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2A30" w14:textId="77777777" w:rsidR="00AA0541" w:rsidRDefault="00582FE7">
      <w:pPr>
        <w:spacing w:after="44"/>
        <w:ind w:left="-5" w:hanging="10"/>
      </w:pPr>
      <w:r>
        <w:t xml:space="preserve">…………………………………………………………..….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Stopnica</w:t>
      </w:r>
      <w:r>
        <w:rPr>
          <w:rFonts w:ascii="Times New Roman" w:eastAsia="Times New Roman" w:hAnsi="Times New Roman" w:cs="Times New Roman"/>
        </w:rPr>
        <w:t>…….......................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(Oznaczenie przedsiębiorcy) </w:t>
      </w:r>
    </w:p>
    <w:p w14:paraId="62A8675A" w14:textId="77777777" w:rsidR="00AA0541" w:rsidRDefault="00582FE7">
      <w:pPr>
        <w:spacing w:after="112"/>
      </w:pPr>
      <w:r>
        <w:rPr>
          <w:sz w:val="10"/>
        </w:rPr>
        <w:t xml:space="preserve"> </w:t>
      </w:r>
    </w:p>
    <w:p w14:paraId="7191C188" w14:textId="77777777" w:rsidR="00AA0541" w:rsidRDefault="00582FE7">
      <w:pPr>
        <w:spacing w:after="1"/>
        <w:ind w:left="-5" w:hanging="10"/>
      </w:pPr>
      <w:r>
        <w:t xml:space="preserve">……………………………………………..…………...…. </w:t>
      </w:r>
    </w:p>
    <w:p w14:paraId="7FBA7670" w14:textId="77777777" w:rsidR="00AA0541" w:rsidRDefault="00582FE7">
      <w:pPr>
        <w:spacing w:after="112"/>
      </w:pPr>
      <w:r>
        <w:rPr>
          <w:sz w:val="10"/>
        </w:rPr>
        <w:t xml:space="preserve"> </w:t>
      </w:r>
    </w:p>
    <w:p w14:paraId="2F5EA697" w14:textId="77777777" w:rsidR="00AA0541" w:rsidRDefault="00582FE7">
      <w:pPr>
        <w:spacing w:after="35"/>
        <w:ind w:left="-5" w:hanging="10"/>
      </w:pPr>
      <w:r>
        <w:t xml:space="preserve">………………………………………………….……..……. </w:t>
      </w:r>
    </w:p>
    <w:p w14:paraId="5D29CB17" w14:textId="77777777" w:rsidR="00AA0541" w:rsidRDefault="00582FE7">
      <w:pPr>
        <w:spacing w:after="0"/>
        <w:ind w:left="-5" w:right="43" w:hanging="10"/>
        <w:jc w:val="both"/>
      </w:pPr>
      <w:r>
        <w:rPr>
          <w:rFonts w:ascii="Times New Roman" w:eastAsia="Times New Roman" w:hAnsi="Times New Roman" w:cs="Times New Roman"/>
        </w:rPr>
        <w:t xml:space="preserve">(Siedziba i adres przedsiębiorcy) </w:t>
      </w:r>
    </w:p>
    <w:p w14:paraId="27612233" w14:textId="77777777" w:rsidR="00AA0541" w:rsidRDefault="00582FE7">
      <w:pPr>
        <w:spacing w:after="140"/>
      </w:pPr>
      <w:r>
        <w:rPr>
          <w:sz w:val="10"/>
        </w:rPr>
        <w:t xml:space="preserve"> </w:t>
      </w:r>
    </w:p>
    <w:p w14:paraId="5469C722" w14:textId="77777777" w:rsidR="00AA0541" w:rsidRDefault="00582FE7">
      <w:pPr>
        <w:spacing w:after="1"/>
        <w:ind w:left="-5" w:hanging="10"/>
      </w:pPr>
      <w:r>
        <w:rPr>
          <w:rFonts w:ascii="Times New Roman" w:eastAsia="Times New Roman" w:hAnsi="Times New Roman" w:cs="Times New Roman"/>
        </w:rPr>
        <w:t>NIP</w:t>
      </w:r>
      <w:r>
        <w:t xml:space="preserve">…………………………………………..…………….. </w:t>
      </w:r>
    </w:p>
    <w:p w14:paraId="79093D90" w14:textId="77777777" w:rsidR="00AA0541" w:rsidRDefault="00582FE7">
      <w:pPr>
        <w:spacing w:after="137"/>
      </w:pPr>
      <w:r>
        <w:rPr>
          <w:sz w:val="10"/>
        </w:rPr>
        <w:t xml:space="preserve"> </w:t>
      </w:r>
    </w:p>
    <w:p w14:paraId="728BB1D3" w14:textId="77777777" w:rsidR="00AA0541" w:rsidRDefault="00582FE7">
      <w:pPr>
        <w:spacing w:after="1"/>
        <w:ind w:left="-5" w:hanging="10"/>
      </w:pPr>
      <w:r>
        <w:rPr>
          <w:rFonts w:ascii="Times New Roman" w:eastAsia="Times New Roman" w:hAnsi="Times New Roman" w:cs="Times New Roman"/>
        </w:rPr>
        <w:t>Telefon*</w:t>
      </w:r>
      <w:r>
        <w:t xml:space="preserve"> ………………………….……………………… </w:t>
      </w:r>
    </w:p>
    <w:p w14:paraId="7431D6DF" w14:textId="77777777" w:rsidR="00AA0541" w:rsidRDefault="00582FE7">
      <w:pPr>
        <w:spacing w:after="0"/>
      </w:pPr>
      <w:r>
        <w:t xml:space="preserve"> </w:t>
      </w:r>
    </w:p>
    <w:p w14:paraId="370D2684" w14:textId="77777777" w:rsidR="00AA0541" w:rsidRDefault="00582FE7" w:rsidP="00582FE7">
      <w:pPr>
        <w:spacing w:after="14"/>
      </w:pPr>
      <w: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E8B7963" w14:textId="77777777" w:rsidR="00AA0541" w:rsidRDefault="00582FE7">
      <w:pPr>
        <w:spacing w:after="187"/>
        <w:ind w:left="10" w:right="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14:paraId="17BC7FDE" w14:textId="435185F0" w:rsidR="00AA0541" w:rsidRDefault="00582FE7">
      <w:pPr>
        <w:spacing w:after="187"/>
        <w:ind w:left="10" w:right="6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 wartości sprzedaży </w:t>
      </w:r>
      <w:r w:rsidR="001C33A6">
        <w:rPr>
          <w:rFonts w:ascii="Times New Roman" w:eastAsia="Times New Roman" w:hAnsi="Times New Roman" w:cs="Times New Roman"/>
          <w:b/>
          <w:sz w:val="24"/>
        </w:rPr>
        <w:t>napojów alkoholowych za rok 202</w:t>
      </w:r>
      <w:r w:rsidR="00B52C09">
        <w:rPr>
          <w:rFonts w:ascii="Times New Roman" w:eastAsia="Times New Roman" w:hAnsi="Times New Roman" w:cs="Times New Roman"/>
          <w:b/>
          <w:sz w:val="24"/>
        </w:rPr>
        <w:t>1</w:t>
      </w:r>
    </w:p>
    <w:p w14:paraId="35822444" w14:textId="77777777" w:rsidR="00AA0541" w:rsidRDefault="00582FE7">
      <w:pPr>
        <w:spacing w:after="1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CB61C85" w14:textId="77777777" w:rsidR="00AA0541" w:rsidRDefault="00582FE7">
      <w:pPr>
        <w:spacing w:after="49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Niniejszym oświadczam, że wartość sprzedaży napojów alkoholowych w punkcie sprzedaży napojów alkoholowych przeznaczonych do spożycia poza miejscem sprzedaży /  </w:t>
      </w:r>
    </w:p>
    <w:p w14:paraId="5170EFA9" w14:textId="77777777" w:rsidR="00AA0541" w:rsidRDefault="00582FE7">
      <w:pPr>
        <w:spacing w:after="59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 miejscu sprzedaży, położonym w ….………………………………………….………..…… </w:t>
      </w:r>
    </w:p>
    <w:p w14:paraId="74A6FBF6" w14:textId="77777777" w:rsidR="00AA0541" w:rsidRDefault="00582FE7">
      <w:pPr>
        <w:spacing w:after="167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…………………………………………………………………………….… za poszczególne rodzaje napojów alkoholowych wyniosła: </w:t>
      </w:r>
    </w:p>
    <w:p w14:paraId="451CF6D7" w14:textId="77777777" w:rsidR="00AA0541" w:rsidRDefault="00582FE7">
      <w:pPr>
        <w:spacing w:after="16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36744B" w14:textId="77777777" w:rsidR="00AA0541" w:rsidRDefault="00582FE7">
      <w:pPr>
        <w:numPr>
          <w:ilvl w:val="0"/>
          <w:numId w:val="1"/>
        </w:numPr>
        <w:spacing w:after="453" w:line="265" w:lineRule="auto"/>
        <w:ind w:hanging="312"/>
      </w:pPr>
      <w:r>
        <w:rPr>
          <w:rFonts w:ascii="Times New Roman" w:eastAsia="Times New Roman" w:hAnsi="Times New Roman" w:cs="Times New Roman"/>
          <w:sz w:val="24"/>
        </w:rPr>
        <w:t xml:space="preserve">do 4,5% zawartości alkoholu oraz piwo ................................................................................ </w:t>
      </w:r>
    </w:p>
    <w:p w14:paraId="5B182115" w14:textId="77777777" w:rsidR="00AA0541" w:rsidRDefault="00582FE7">
      <w:pPr>
        <w:numPr>
          <w:ilvl w:val="0"/>
          <w:numId w:val="1"/>
        </w:numPr>
        <w:spacing w:after="453" w:line="265" w:lineRule="auto"/>
        <w:ind w:hanging="312"/>
      </w:pPr>
      <w:r>
        <w:rPr>
          <w:rFonts w:ascii="Times New Roman" w:eastAsia="Times New Roman" w:hAnsi="Times New Roman" w:cs="Times New Roman"/>
          <w:sz w:val="24"/>
        </w:rPr>
        <w:t xml:space="preserve">powyżej 4,5% do 18% zawartości alkoholu (z wyjątkiem piwa)………………………….... </w:t>
      </w:r>
    </w:p>
    <w:p w14:paraId="47BA198B" w14:textId="77777777" w:rsidR="00AA0541" w:rsidRDefault="00582FE7" w:rsidP="00582FE7">
      <w:pPr>
        <w:numPr>
          <w:ilvl w:val="0"/>
          <w:numId w:val="1"/>
        </w:numPr>
        <w:spacing w:after="404" w:line="265" w:lineRule="auto"/>
        <w:ind w:hanging="312"/>
      </w:pPr>
      <w:r>
        <w:rPr>
          <w:rFonts w:ascii="Times New Roman" w:eastAsia="Times New Roman" w:hAnsi="Times New Roman" w:cs="Times New Roman"/>
          <w:sz w:val="24"/>
        </w:rPr>
        <w:t xml:space="preserve">powyżej 18% zawartości alkoholu ………………………………………………………….. </w:t>
      </w:r>
    </w:p>
    <w:p w14:paraId="4972BE17" w14:textId="77777777" w:rsidR="00AA0541" w:rsidRDefault="00582FE7">
      <w:pPr>
        <w:spacing w:after="155"/>
        <w:ind w:left="-5" w:right="43" w:hanging="10"/>
        <w:jc w:val="both"/>
      </w:pPr>
      <w:r>
        <w:rPr>
          <w:rFonts w:ascii="Times New Roman" w:eastAsia="Times New Roman" w:hAnsi="Times New Roman" w:cs="Times New Roman"/>
        </w:rPr>
        <w:t xml:space="preserve">Niniejsze oświadczenie składam uprzedzony(a) o odpowiedzialności wynikającej z art. 18 ust. 10 pkt 5 ustawy z dnia 26 października 1982 r. o wychowaniu w trzeźwości i przeciwdziałaniu alkoholizmowi </w:t>
      </w:r>
      <w:r>
        <w:rPr>
          <w:rFonts w:ascii="Times New Roman" w:eastAsia="Times New Roman" w:hAnsi="Times New Roman" w:cs="Times New Roman"/>
          <w:b/>
        </w:rPr>
        <w:t>„zezwolenie cofa się w przypadku przedstawienia fałszywych danych w oświadczeniu”,</w:t>
      </w:r>
      <w:r>
        <w:rPr>
          <w:rFonts w:ascii="Times New Roman" w:eastAsia="Times New Roman" w:hAnsi="Times New Roman" w:cs="Times New Roman"/>
        </w:rPr>
        <w:t xml:space="preserve"> co potwierdzam własnoręcznym podpisem.  </w:t>
      </w:r>
    </w:p>
    <w:p w14:paraId="51F354F7" w14:textId="77777777" w:rsidR="00AA0541" w:rsidRDefault="00582FE7">
      <w:pPr>
        <w:spacing w:after="222"/>
      </w:pPr>
      <w:r>
        <w:rPr>
          <w:rFonts w:ascii="Times New Roman" w:eastAsia="Times New Roman" w:hAnsi="Times New Roman" w:cs="Times New Roman"/>
        </w:rPr>
        <w:t xml:space="preserve"> </w:t>
      </w:r>
    </w:p>
    <w:p w14:paraId="7F0F750C" w14:textId="77777777" w:rsidR="00AA0541" w:rsidRDefault="00582FE7">
      <w:pPr>
        <w:spacing w:after="21"/>
        <w:ind w:right="6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……………………………………. </w:t>
      </w:r>
    </w:p>
    <w:p w14:paraId="0F0A4E17" w14:textId="77777777" w:rsidR="00AA0541" w:rsidRDefault="00582FE7">
      <w:pPr>
        <w:spacing w:after="17"/>
        <w:ind w:right="59"/>
        <w:jc w:val="right"/>
      </w:pPr>
      <w:r>
        <w:rPr>
          <w:rFonts w:ascii="Times New Roman" w:eastAsia="Times New Roman" w:hAnsi="Times New Roman" w:cs="Times New Roman"/>
        </w:rPr>
        <w:t xml:space="preserve">Czytelny podpis przedsiębiorcy </w:t>
      </w:r>
    </w:p>
    <w:p w14:paraId="19627E3B" w14:textId="77777777" w:rsidR="00AA0541" w:rsidRDefault="00582FE7" w:rsidP="00582FE7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9167E9" w14:textId="77777777" w:rsidR="00AA0541" w:rsidRDefault="00582FE7">
      <w:pPr>
        <w:spacing w:after="0" w:line="257" w:lineRule="auto"/>
        <w:ind w:right="62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Jako wartość sprzedaży napojów alkoholowych należy podać kwotę brutto należną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przedsiębiorcy za sprzedane napoje alkoholowe, z uwzględnieniem podatku od towarów i usług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oraz podatku akcyzowego.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AA0541">
      <w:pgSz w:w="11906" w:h="16838"/>
      <w:pgMar w:top="1440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035E"/>
    <w:multiLevelType w:val="hybridMultilevel"/>
    <w:tmpl w:val="A82E654E"/>
    <w:lvl w:ilvl="0" w:tplc="DF56899A">
      <w:start w:val="1"/>
      <w:numFmt w:val="upperLetter"/>
      <w:lvlText w:val="%1)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50C3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61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A0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68C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2AE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2CA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ADF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E2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41"/>
    <w:rsid w:val="001C33A6"/>
    <w:rsid w:val="00582FE7"/>
    <w:rsid w:val="00AA0541"/>
    <w:rsid w:val="00B52C09"/>
    <w:rsid w:val="00C4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1553"/>
  <w15:docId w15:val="{EE4F77F4-14CA-4D5B-BCEA-C5749976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3A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Mirosław Rajtar</cp:lastModifiedBy>
  <cp:revision>2</cp:revision>
  <cp:lastPrinted>2021-01-07T09:19:00Z</cp:lastPrinted>
  <dcterms:created xsi:type="dcterms:W3CDTF">2022-01-11T10:11:00Z</dcterms:created>
  <dcterms:modified xsi:type="dcterms:W3CDTF">2022-01-11T10:11:00Z</dcterms:modified>
</cp:coreProperties>
</file>