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B5E6" w14:textId="2725668F" w:rsidR="00094282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</w:t>
      </w:r>
      <w:r w:rsidR="00D54692">
        <w:rPr>
          <w:rFonts w:ascii="Times New Roman" w:hAnsi="Times New Roman" w:cs="Times New Roman"/>
          <w:sz w:val="24"/>
          <w:szCs w:val="24"/>
        </w:rPr>
        <w:t>Stopnica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dnia ………………</w:t>
      </w:r>
    </w:p>
    <w:p w14:paraId="28AF0EF3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 Imiona i nazwiska wnioskodawców )</w:t>
      </w:r>
    </w:p>
    <w:p w14:paraId="5EDD4450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928834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580163F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 Adres )</w:t>
      </w:r>
    </w:p>
    <w:p w14:paraId="0DE2432F" w14:textId="77777777"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C3822D0" w14:textId="77777777" w:rsidR="00472D34" w:rsidRPr="009C0F17" w:rsidRDefault="00472D34" w:rsidP="0038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>URZĄD  STANU  CYWILNEGO</w:t>
      </w:r>
    </w:p>
    <w:p w14:paraId="509C5D01" w14:textId="77777777" w:rsidR="00472D34" w:rsidRDefault="00472D34" w:rsidP="00472D3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 Telefon )</w:t>
      </w:r>
    </w:p>
    <w:p w14:paraId="19A8C83B" w14:textId="350542EA"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848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27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C10">
        <w:rPr>
          <w:rFonts w:ascii="Times New Roman" w:hAnsi="Times New Roman" w:cs="Times New Roman"/>
          <w:b/>
          <w:sz w:val="24"/>
          <w:szCs w:val="24"/>
        </w:rPr>
        <w:t>W STOPNICY</w:t>
      </w:r>
    </w:p>
    <w:p w14:paraId="7B16433E" w14:textId="77777777"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E8A20" w14:textId="77777777" w:rsidR="00472D34" w:rsidRDefault="00472D34" w:rsidP="00472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EA5B6FB" w14:textId="77777777" w:rsidR="00472D34" w:rsidRDefault="007236D9" w:rsidP="007236D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o </w:t>
      </w:r>
      <w:r w:rsidR="00472D34" w:rsidRPr="007236D9">
        <w:rPr>
          <w:rFonts w:ascii="Times New Roman" w:hAnsi="Times New Roman" w:cs="Times New Roman"/>
          <w:b/>
          <w:sz w:val="24"/>
          <w:szCs w:val="24"/>
        </w:rPr>
        <w:t>nadanie  medali za  długoletnie  pożycie  małżeńskie</w:t>
      </w:r>
    </w:p>
    <w:p w14:paraId="46698E5B" w14:textId="77777777" w:rsidR="007236D9" w:rsidRDefault="007236D9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7236D9" w14:paraId="7D5182C1" w14:textId="77777777" w:rsidTr="0038489B">
        <w:trPr>
          <w:trHeight w:val="564"/>
        </w:trPr>
        <w:tc>
          <w:tcPr>
            <w:tcW w:w="3029" w:type="dxa"/>
          </w:tcPr>
          <w:p w14:paraId="5A87045C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DANE  JUBILATÓW</w:t>
            </w:r>
          </w:p>
        </w:tc>
        <w:tc>
          <w:tcPr>
            <w:tcW w:w="3031" w:type="dxa"/>
          </w:tcPr>
          <w:p w14:paraId="08BF2C52" w14:textId="77777777"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KOBIETA</w:t>
            </w:r>
          </w:p>
        </w:tc>
        <w:tc>
          <w:tcPr>
            <w:tcW w:w="3031" w:type="dxa"/>
          </w:tcPr>
          <w:p w14:paraId="2913F2AC" w14:textId="77777777"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</w:tc>
      </w:tr>
      <w:tr w:rsidR="007236D9" w14:paraId="4B3F1315" w14:textId="77777777" w:rsidTr="0038489B">
        <w:trPr>
          <w:trHeight w:val="554"/>
        </w:trPr>
        <w:tc>
          <w:tcPr>
            <w:tcW w:w="3029" w:type="dxa"/>
          </w:tcPr>
          <w:p w14:paraId="3B1210E3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IMIONA  I  NAZWISKO</w:t>
            </w:r>
          </w:p>
        </w:tc>
        <w:tc>
          <w:tcPr>
            <w:tcW w:w="3031" w:type="dxa"/>
          </w:tcPr>
          <w:p w14:paraId="3F1EA829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1626029E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0D51E133" w14:textId="77777777" w:rsidTr="0038489B">
        <w:trPr>
          <w:trHeight w:val="562"/>
        </w:trPr>
        <w:tc>
          <w:tcPr>
            <w:tcW w:w="3029" w:type="dxa"/>
          </w:tcPr>
          <w:p w14:paraId="4DCBE27F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</w:t>
            </w:r>
          </w:p>
        </w:tc>
        <w:tc>
          <w:tcPr>
            <w:tcW w:w="3031" w:type="dxa"/>
          </w:tcPr>
          <w:p w14:paraId="21BD021F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6B072CE3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14D6A088" w14:textId="77777777" w:rsidTr="0038489B">
        <w:trPr>
          <w:trHeight w:val="543"/>
        </w:trPr>
        <w:tc>
          <w:tcPr>
            <w:tcW w:w="3029" w:type="dxa"/>
          </w:tcPr>
          <w:p w14:paraId="19392830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URODZENIA</w:t>
            </w:r>
          </w:p>
        </w:tc>
        <w:tc>
          <w:tcPr>
            <w:tcW w:w="3031" w:type="dxa"/>
          </w:tcPr>
          <w:p w14:paraId="40C777EE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3F50ABAB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24721CD" w14:textId="77777777" w:rsidTr="0038489B">
        <w:trPr>
          <w:trHeight w:val="550"/>
        </w:trPr>
        <w:tc>
          <w:tcPr>
            <w:tcW w:w="3029" w:type="dxa"/>
          </w:tcPr>
          <w:p w14:paraId="08D939FB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URODZENIA</w:t>
            </w:r>
          </w:p>
        </w:tc>
        <w:tc>
          <w:tcPr>
            <w:tcW w:w="3031" w:type="dxa"/>
          </w:tcPr>
          <w:p w14:paraId="10920AFC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DBC0CE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2E3D30B8" w14:textId="77777777" w:rsidTr="0038489B">
        <w:trPr>
          <w:trHeight w:val="545"/>
        </w:trPr>
        <w:tc>
          <w:tcPr>
            <w:tcW w:w="3029" w:type="dxa"/>
          </w:tcPr>
          <w:p w14:paraId="3DE89E4C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031" w:type="dxa"/>
          </w:tcPr>
          <w:p w14:paraId="200DA7DF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6EDDCD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E827754" w14:textId="77777777" w:rsidTr="0038489B">
        <w:trPr>
          <w:trHeight w:val="679"/>
        </w:trPr>
        <w:tc>
          <w:tcPr>
            <w:tcW w:w="3029" w:type="dxa"/>
          </w:tcPr>
          <w:p w14:paraId="7C82C0CE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OJCA</w:t>
            </w:r>
          </w:p>
        </w:tc>
        <w:tc>
          <w:tcPr>
            <w:tcW w:w="3031" w:type="dxa"/>
          </w:tcPr>
          <w:p w14:paraId="3F2BA75B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8C0261A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4F4B8741" w14:textId="77777777" w:rsidTr="0038489B">
        <w:trPr>
          <w:trHeight w:val="703"/>
        </w:trPr>
        <w:tc>
          <w:tcPr>
            <w:tcW w:w="3029" w:type="dxa"/>
          </w:tcPr>
          <w:p w14:paraId="7E28C115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MATKI</w:t>
            </w:r>
          </w:p>
        </w:tc>
        <w:tc>
          <w:tcPr>
            <w:tcW w:w="3031" w:type="dxa"/>
          </w:tcPr>
          <w:p w14:paraId="7C842E39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75EE3A9D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14:paraId="12565C25" w14:textId="77777777" w:rsidTr="0038489B">
        <w:trPr>
          <w:trHeight w:val="670"/>
        </w:trPr>
        <w:tc>
          <w:tcPr>
            <w:tcW w:w="3029" w:type="dxa"/>
          </w:tcPr>
          <w:p w14:paraId="1F90A9F3" w14:textId="77777777"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  MATKI</w:t>
            </w:r>
          </w:p>
        </w:tc>
        <w:tc>
          <w:tcPr>
            <w:tcW w:w="3031" w:type="dxa"/>
          </w:tcPr>
          <w:p w14:paraId="0BD480E2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72611B04" w14:textId="77777777"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2F503505" w14:textId="77777777" w:rsidTr="0038489B">
        <w:trPr>
          <w:trHeight w:val="518"/>
        </w:trPr>
        <w:tc>
          <w:tcPr>
            <w:tcW w:w="3029" w:type="dxa"/>
          </w:tcPr>
          <w:p w14:paraId="1619BC4E" w14:textId="77777777"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ZAWARCIA  ZWIĄZKU  MAŁŻEŃSKIEGO</w:t>
            </w:r>
          </w:p>
        </w:tc>
        <w:tc>
          <w:tcPr>
            <w:tcW w:w="6062" w:type="dxa"/>
            <w:gridSpan w:val="2"/>
          </w:tcPr>
          <w:p w14:paraId="7459AD09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0E50D0C0" w14:textId="77777777" w:rsidTr="0038489B">
        <w:trPr>
          <w:trHeight w:val="613"/>
        </w:trPr>
        <w:tc>
          <w:tcPr>
            <w:tcW w:w="3029" w:type="dxa"/>
          </w:tcPr>
          <w:p w14:paraId="330ED94F" w14:textId="77777777"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ZAWARCIA  ZWIĄZKU  MAŁŻEŃSKIEGO</w:t>
            </w:r>
          </w:p>
        </w:tc>
        <w:tc>
          <w:tcPr>
            <w:tcW w:w="6062" w:type="dxa"/>
            <w:gridSpan w:val="2"/>
          </w:tcPr>
          <w:p w14:paraId="5BB37308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14:paraId="39AF0E38" w14:textId="77777777" w:rsidTr="0038489B">
        <w:trPr>
          <w:trHeight w:val="540"/>
        </w:trPr>
        <w:tc>
          <w:tcPr>
            <w:tcW w:w="3029" w:type="dxa"/>
          </w:tcPr>
          <w:p w14:paraId="4D651D3B" w14:textId="77777777" w:rsidR="0034556D" w:rsidRPr="0038489B" w:rsidRDefault="0034556D" w:rsidP="0034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ADRES  ZAMIESZKANIA</w:t>
            </w:r>
          </w:p>
        </w:tc>
        <w:tc>
          <w:tcPr>
            <w:tcW w:w="6062" w:type="dxa"/>
            <w:gridSpan w:val="2"/>
          </w:tcPr>
          <w:p w14:paraId="3B1F4536" w14:textId="77777777"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C15FE0" w14:textId="77777777" w:rsidR="0038489B" w:rsidRPr="0038489B" w:rsidRDefault="0038489B" w:rsidP="0038489B">
      <w:pPr>
        <w:spacing w:line="0" w:lineRule="atLeast"/>
        <w:ind w:right="60"/>
        <w:jc w:val="center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OŚWIADCZENIE O WYRAŻENIU ZGODY NA PRZETWARZANIE DANYCH OSOBOWYCH</w:t>
      </w:r>
    </w:p>
    <w:p w14:paraId="1487CC93" w14:textId="77777777" w:rsidR="0038489B" w:rsidRPr="0038489B" w:rsidRDefault="0038489B" w:rsidP="0038489B">
      <w:pPr>
        <w:spacing w:line="280" w:lineRule="auto"/>
        <w:ind w:right="60"/>
        <w:jc w:val="both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</w:t>
      </w:r>
      <w:r>
        <w:rPr>
          <w:rFonts w:ascii="Arial" w:eastAsia="Arial" w:hAnsi="Arial"/>
          <w:b/>
          <w:sz w:val="16"/>
          <w:szCs w:val="16"/>
        </w:rPr>
        <w:t xml:space="preserve"> postępowaniem.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</w:tblGrid>
      <w:tr w:rsidR="009C0F17" w14:paraId="33F67827" w14:textId="77777777" w:rsidTr="0038489B">
        <w:trPr>
          <w:trHeight w:val="175"/>
        </w:trPr>
        <w:tc>
          <w:tcPr>
            <w:tcW w:w="5819" w:type="dxa"/>
            <w:vAlign w:val="bottom"/>
            <w:hideMark/>
          </w:tcPr>
          <w:p w14:paraId="38BFDFB8" w14:textId="77777777" w:rsidR="009C0F17" w:rsidRDefault="009C0F17">
            <w:pPr>
              <w:spacing w:line="220" w:lineRule="exac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116C2FA3" w14:textId="77777777" w:rsidR="0038489B" w:rsidRDefault="0038489B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C2DEB" w14:textId="77777777" w:rsidR="0034556D" w:rsidRDefault="0034556D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…………………………………………</w:t>
      </w:r>
    </w:p>
    <w:p w14:paraId="172A88EF" w14:textId="77777777" w:rsidR="0034556D" w:rsidRPr="0034556D" w:rsidRDefault="0034556D" w:rsidP="007236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Podpisy  wnioskodawców</w:t>
      </w:r>
    </w:p>
    <w:sectPr w:rsidR="0034556D" w:rsidRPr="0034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5F97"/>
    <w:multiLevelType w:val="hybridMultilevel"/>
    <w:tmpl w:val="305EFEDE"/>
    <w:lvl w:ilvl="0" w:tplc="096E1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44"/>
    <w:rsid w:val="00094282"/>
    <w:rsid w:val="002B7C10"/>
    <w:rsid w:val="0034556D"/>
    <w:rsid w:val="0038489B"/>
    <w:rsid w:val="00472D34"/>
    <w:rsid w:val="004927F6"/>
    <w:rsid w:val="007236D9"/>
    <w:rsid w:val="009C0F17"/>
    <w:rsid w:val="00A0330A"/>
    <w:rsid w:val="00A72544"/>
    <w:rsid w:val="00D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4651"/>
  <w15:chartTrackingRefBased/>
  <w15:docId w15:val="{30BED824-1CE8-43DF-992F-CFF7427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6D9"/>
    <w:pPr>
      <w:ind w:left="720"/>
      <w:contextualSpacing/>
    </w:pPr>
  </w:style>
  <w:style w:type="table" w:styleId="Tabela-Siatka">
    <w:name w:val="Table Grid"/>
    <w:basedOn w:val="Standardowy"/>
    <w:uiPriority w:val="39"/>
    <w:rsid w:val="007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Wach-Rajtar</cp:lastModifiedBy>
  <cp:revision>3</cp:revision>
  <cp:lastPrinted>2018-02-13T10:42:00Z</cp:lastPrinted>
  <dcterms:created xsi:type="dcterms:W3CDTF">2020-03-03T12:50:00Z</dcterms:created>
  <dcterms:modified xsi:type="dcterms:W3CDTF">2020-06-26T06:04:00Z</dcterms:modified>
</cp:coreProperties>
</file>