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bookmarkStart w:id="0" w:name="_GoBack"/>
      <w:bookmarkEnd w:id="0"/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WNIOSEK O PRZYJĘCIE DZIECKA DO PRZEDSZKOLA</w:t>
      </w: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 ZESPOLE SZKOLNO-PRZEDSZKOLNYM W STOPNICY</w:t>
      </w:r>
    </w:p>
    <w:p w:rsidR="006A28B6" w:rsidRPr="00403D3F" w:rsidRDefault="006A28B6" w:rsidP="00403D3F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NA ROK SZKOLNY 2018/2019</w:t>
      </w: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 xml:space="preserve">Wypełniony wniosek należy złożyć w terminie do 16 marca br. do godz. 15.00 </w:t>
      </w: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 xml:space="preserve">w </w:t>
      </w:r>
      <w:r w:rsidR="00CE4123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sekretariacie Zespołu Szkolno–</w:t>
      </w: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Przedszkolnego w Stopnicy</w:t>
      </w:r>
    </w:p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403D3F" w:rsidTr="00BB6EBE">
        <w:tc>
          <w:tcPr>
            <w:tcW w:w="970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6A28B6" w:rsidRPr="00403D3F" w:rsidTr="00BB6EBE">
        <w:trPr>
          <w:trHeight w:val="244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A28B6" w:rsidRPr="00403D3F" w:rsidTr="00BB6EBE">
        <w:trPr>
          <w:trHeight w:val="244"/>
        </w:trPr>
        <w:tc>
          <w:tcPr>
            <w:tcW w:w="2058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2058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2058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2058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A28B6" w:rsidRPr="00403D3F" w:rsidTr="00BB6EBE">
        <w:trPr>
          <w:trHeight w:val="244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489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6A28B6" w:rsidRPr="00403D3F" w:rsidTr="00BB6EBE">
        <w:trPr>
          <w:trHeight w:val="261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403D3F" w:rsidTr="00BB6EBE">
        <w:tc>
          <w:tcPr>
            <w:tcW w:w="970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6A28B6" w:rsidRPr="00403D3F" w:rsidRDefault="001465CF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6A28B6" w:rsidRPr="00403D3F" w:rsidTr="00BB6EBE">
        <w:trPr>
          <w:trHeight w:val="253"/>
        </w:trPr>
        <w:tc>
          <w:tcPr>
            <w:tcW w:w="9716" w:type="dxa"/>
            <w:gridSpan w:val="6"/>
          </w:tcPr>
          <w:p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1465C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9716" w:type="dxa"/>
            <w:gridSpan w:val="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9716" w:type="dxa"/>
            <w:gridSpan w:val="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70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6A28B6" w:rsidRPr="00403D3F" w:rsidTr="00BB6EBE">
        <w:trPr>
          <w:trHeight w:val="253"/>
        </w:trPr>
        <w:tc>
          <w:tcPr>
            <w:tcW w:w="9730" w:type="dxa"/>
            <w:gridSpan w:val="6"/>
          </w:tcPr>
          <w:p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DANE OSOBOWE OJCA/ </w:t>
            </w:r>
            <w:r w:rsidR="001465C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9730" w:type="dxa"/>
            <w:gridSpan w:val="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9730" w:type="dxa"/>
            <w:gridSpan w:val="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C7104B" w:rsidRDefault="00C7104B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:rsidR="00C7104B" w:rsidRDefault="00C7104B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:rsidR="00C7104B" w:rsidRPr="00403D3F" w:rsidRDefault="00C7104B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1"/>
        <w:gridCol w:w="6"/>
        <w:gridCol w:w="1134"/>
      </w:tblGrid>
      <w:tr w:rsidR="006A28B6" w:rsidRPr="00403D3F" w:rsidTr="00BB6EBE">
        <w:tc>
          <w:tcPr>
            <w:tcW w:w="9747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KRYTERIA PRZYJĘĆ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6A28B6" w:rsidRPr="00403D3F" w:rsidTr="000B0995">
        <w:trPr>
          <w:trHeight w:val="648"/>
        </w:trPr>
        <w:tc>
          <w:tcPr>
            <w:tcW w:w="9747" w:type="dxa"/>
            <w:gridSpan w:val="5"/>
            <w:tcBorders>
              <w:bottom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obowiązkowe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(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ustawa z 14 grudnia 2016r. – Prawo oświatowe (Dz.U.z 2017r. poz. 59</w:t>
            </w:r>
            <w:r w:rsidR="00266F1E"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 xml:space="preserve"> ze zmianami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) rozdz. 6, art. 131 ust. 2)</w:t>
            </w:r>
          </w:p>
        </w:tc>
      </w:tr>
      <w:tr w:rsidR="006A28B6" w:rsidRPr="00403D3F" w:rsidTr="006A28B6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Dostarczone załączniki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Wielodzietność rodziny kandydata (minimum troje dzieci)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kandydata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FC10B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t.j. Dz.U. z 2016 r., poz. 2046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jednego z rodziców kandydata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niepełnosprawnych (t.j. </w:t>
            </w:r>
            <w:r w:rsidR="00DA6440"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Dz.U. z 2016 r., poz. 2046 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obojga rodziców kandydata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t.j. </w:t>
            </w:r>
            <w:r w:rsidR="00DA6440"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Dz.U. z 2016 r., poz. 2046 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rodzeństwa kandydata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 dnia 27 sierpnia 1997 r. rehabilitacji zawodowej i społecznej oraz zatrudnianiu osób niepełnosprawnych (</w:t>
            </w:r>
            <w:r w:rsidR="00DA6440"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t.j. D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z.U. z 2016 r., poz. 2046 ze zm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Samotne wychowywanie kandydata w rodzinie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ziecka wspólnie z jego rodzicem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Objęcie kandydata pieczą zastępczą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 ustawą z dnia 9 czerwca 2011 r. o wspieraniu rodziny i systemie pieczy zastępczej (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t.j. Dz.U. z 2017 r. poz. 697 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dodatkowe ( drugi etap)</w:t>
            </w:r>
          </w:p>
          <w:p w:rsidR="000B0995" w:rsidRPr="00403D3F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(Uchwała Nr XX/4/2017 Rady Miejskiej w Stopnicy z dnia 23 lutego 2017 r. w sprawie określenia kryteriów na drugim etapie postępowanie rekrutacyjnego do publicznego przedszkola dla którego organem prowadzącym jest Gmina Stopnica)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obojga rodziców pracujących lub studiujących w formie dziennych studiów stacjonarnych</w:t>
            </w:r>
          </w:p>
          <w:p w:rsidR="000B0995" w:rsidRPr="00403D3F" w:rsidRDefault="000B0995" w:rsidP="006A28B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zaświadczenie o zatrudnieniu lub zaświadczenie o studiowaniu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objęte obowiązkiem rocznego przygotowania przedszkolnego</w:t>
            </w:r>
          </w:p>
          <w:p w:rsidR="000B0995" w:rsidRPr="00403D3F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odpis aktu urodzenia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z rodziny, w której dochód na jednego członka rodziny nie przekracza kryterium dochodowego</w:t>
            </w: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0B0995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lastRenderedPageBreak/>
              <w:t>Załącznik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: oświadczenie o dochodzie w rodzinie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 xml:space="preserve">Uczęszczanie pozostałych dzieci z rodziny kandydata do szkół i placówek prowadzonych przez Gminę Stopnica </w:t>
            </w:r>
          </w:p>
          <w:p w:rsid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rodziców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wskazane przez pracownika socjalnego zagrożone umieszczeniem w zastępczych formach opieki</w:t>
            </w:r>
          </w:p>
          <w:p w:rsid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informacja na piśmie z GOPS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Dziecko, które brało udział w postępowaniu rekrutacyjnym w poprzednim roku szkolnym i nie zostało przyjęte do przedszkola</w:t>
            </w:r>
          </w:p>
          <w:p w:rsid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rodziców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28B6" w:rsidRPr="00403D3F" w:rsidTr="00BB6EBE">
        <w:tc>
          <w:tcPr>
            <w:tcW w:w="9747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INFORMACJE O DZIECKU</w:t>
            </w:r>
          </w:p>
        </w:tc>
      </w:tr>
      <w:tr w:rsidR="006A28B6" w:rsidRPr="00403D3F" w:rsidTr="00BB6EBE">
        <w:trPr>
          <w:trHeight w:val="1850"/>
        </w:trPr>
        <w:tc>
          <w:tcPr>
            <w:tcW w:w="9747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Informacje o stanie zdrowia dziecka mogące mieć znaczenie podczas pobytu dziecka w przedszkolu</w:t>
            </w:r>
            <w:r w:rsidR="00266F1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: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vertAlign w:val="superscript"/>
          <w:lang w:eastAsia="pl-PL"/>
        </w:rPr>
      </w:pPr>
    </w:p>
    <w:p w:rsidR="00C7104B" w:rsidRPr="00C7104B" w:rsidRDefault="00C7104B" w:rsidP="00C7104B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C7104B">
        <w:rPr>
          <w:rFonts w:asciiTheme="majorHAnsi" w:eastAsia="Times New Roman" w:hAnsiTheme="majorHAnsi" w:cs="Arial"/>
          <w:szCs w:val="20"/>
          <w:lang w:eastAsia="pl-PL"/>
        </w:rPr>
        <w:t>Deklarowany czas dziennego pobytu dziecka w przedszkolu od godz. …….. do godz. ……... .</w:t>
      </w:r>
    </w:p>
    <w:p w:rsidR="00C7104B" w:rsidRPr="00C7104B" w:rsidRDefault="00C7104B" w:rsidP="00C7104B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7104B" w:rsidRPr="00C7104B" w:rsidRDefault="00C7104B" w:rsidP="00C7104B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7104B">
        <w:rPr>
          <w:rFonts w:asciiTheme="majorHAnsi" w:eastAsia="Times New Roman" w:hAnsiTheme="majorHAnsi" w:cs="Arial"/>
          <w:sz w:val="20"/>
          <w:szCs w:val="20"/>
          <w:lang w:eastAsia="pl-PL"/>
        </w:rPr>
        <w:t>W roku szkolnym 2018/2019 Przedszkole w Zespole Szkolno-Przedszkolnym w Stopnicy pracuje  od godz. 6</w:t>
      </w:r>
      <w:r w:rsidRPr="00C7104B">
        <w:rPr>
          <w:rFonts w:asciiTheme="majorHAnsi" w:eastAsia="Times New Roman" w:hAnsiTheme="majorHAnsi" w:cs="Arial"/>
          <w:sz w:val="20"/>
          <w:szCs w:val="20"/>
          <w:vertAlign w:val="superscript"/>
          <w:lang w:eastAsia="pl-PL"/>
        </w:rPr>
        <w:t>30</w:t>
      </w:r>
      <w:r w:rsidRPr="00C7104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do 16</w:t>
      </w:r>
      <w:r w:rsidRPr="00C7104B">
        <w:rPr>
          <w:rFonts w:asciiTheme="majorHAnsi" w:eastAsia="Times New Roman" w:hAnsiTheme="majorHAnsi" w:cs="Arial"/>
          <w:sz w:val="20"/>
          <w:szCs w:val="20"/>
          <w:vertAlign w:val="superscript"/>
          <w:lang w:eastAsia="pl-PL"/>
        </w:rPr>
        <w:t>00</w:t>
      </w:r>
    </w:p>
    <w:p w:rsidR="00EC1EC1" w:rsidRDefault="00EC1EC1" w:rsidP="00EC1EC1">
      <w:p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Wyrażam</w:t>
      </w:r>
      <w:r w:rsidR="00CE4123">
        <w:rPr>
          <w:rFonts w:asciiTheme="majorHAnsi" w:eastAsia="Times New Roman" w:hAnsiTheme="majorHAnsi" w:cs="Arial"/>
          <w:b/>
          <w:bCs/>
          <w:iCs/>
          <w:lang w:eastAsia="pl-PL"/>
        </w:rPr>
        <w:t>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zgod</w:t>
      </w:r>
      <w:r w:rsidR="00E81B9C">
        <w:rPr>
          <w:rFonts w:asciiTheme="majorHAnsi" w:eastAsia="Times New Roman" w:hAnsiTheme="majorHAnsi" w:cs="Arial"/>
          <w:b/>
          <w:bCs/>
          <w:iCs/>
          <w:lang w:eastAsia="pl-PL"/>
        </w:rPr>
        <w:t>ę na publikację wizerunku naszego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dziec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ka w postaci zdjęć związanych z 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pracą przedszkola (uroczystości  </w:t>
      </w:r>
      <w:r w:rsidR="00C7104B">
        <w:rPr>
          <w:rFonts w:asciiTheme="majorHAnsi" w:eastAsia="Times New Roman" w:hAnsiTheme="majorHAnsi" w:cs="Arial"/>
          <w:b/>
          <w:bCs/>
          <w:iCs/>
          <w:lang w:eastAsia="pl-PL"/>
        </w:rPr>
        <w:t>przed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szkolne, konkursy, imprezy, zajęcia, itp.) na stronie internetowej</w:t>
      </w:r>
      <w:r w:rsidR="00266F1E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szkoły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, tablicach ogłoszeniowych, gazetk</w:t>
      </w:r>
      <w:r w:rsidR="00E81B9C">
        <w:rPr>
          <w:rFonts w:asciiTheme="majorHAnsi" w:eastAsia="Times New Roman" w:hAnsiTheme="majorHAnsi" w:cs="Arial"/>
          <w:b/>
          <w:bCs/>
          <w:iCs/>
          <w:lang w:eastAsia="pl-PL"/>
        </w:rPr>
        <w:t>ach szkolnych, prasie lokalnej:</w:t>
      </w:r>
    </w:p>
    <w:p w:rsidR="00EC1EC1" w:rsidRPr="00214B8F" w:rsidRDefault="00EC1EC1" w:rsidP="00EC1EC1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EC1EC1" w:rsidRDefault="00EC1EC1" w:rsidP="00EC1EC1">
      <w:p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636BF9">
        <w:rPr>
          <w:rFonts w:asciiTheme="majorHAnsi" w:eastAsia="Times New Roman" w:hAnsiTheme="majorHAnsi" w:cs="Arial"/>
          <w:b/>
          <w:bCs/>
          <w:iCs/>
          <w:lang w:eastAsia="pl-PL"/>
        </w:rPr>
        <w:t>Wyrażam</w:t>
      </w:r>
      <w:r w:rsidR="00CE4123">
        <w:rPr>
          <w:rFonts w:asciiTheme="majorHAnsi" w:eastAsia="Times New Roman" w:hAnsiTheme="majorHAnsi" w:cs="Arial"/>
          <w:b/>
          <w:bCs/>
          <w:iCs/>
          <w:lang w:eastAsia="pl-PL"/>
        </w:rPr>
        <w:t>y życzenie</w:t>
      </w:r>
      <w:r w:rsidR="00266F1E">
        <w:rPr>
          <w:rFonts w:asciiTheme="majorHAnsi" w:eastAsia="Times New Roman" w:hAnsiTheme="majorHAnsi" w:cs="Arial"/>
          <w:b/>
          <w:bCs/>
          <w:iCs/>
          <w:lang w:eastAsia="pl-PL"/>
        </w:rPr>
        <w:t>,</w:t>
      </w:r>
      <w:r w:rsidR="00CE4123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aby nasze dzieckouczęszczało na lekcje re</w:t>
      </w:r>
      <w:r w:rsidR="00A42FF4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ligii katolickiej organizowane </w:t>
      </w:r>
      <w:r w:rsidR="00CE4123">
        <w:rPr>
          <w:rFonts w:asciiTheme="majorHAnsi" w:eastAsia="Times New Roman" w:hAnsiTheme="majorHAnsi" w:cs="Arial"/>
          <w:b/>
          <w:bCs/>
          <w:iCs/>
          <w:lang w:eastAsia="pl-PL"/>
        </w:rPr>
        <w:t>w przedszkolu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:</w:t>
      </w:r>
    </w:p>
    <w:p w:rsidR="00EC1EC1" w:rsidRPr="00214B8F" w:rsidRDefault="00EC1EC1" w:rsidP="00EC1EC1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6A28B6" w:rsidRPr="00403D3F" w:rsidRDefault="006A28B6" w:rsidP="006A28B6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6A28B6" w:rsidRPr="00403D3F" w:rsidRDefault="006A28B6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sz w:val="20"/>
          <w:szCs w:val="20"/>
          <w:lang w:eastAsia="pl-PL"/>
        </w:rPr>
      </w:pPr>
    </w:p>
    <w:p w:rsidR="006A28B6" w:rsidRPr="00403D3F" w:rsidRDefault="00CE4123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Jesteśmy</w:t>
      </w:r>
      <w:r w:rsidR="00FC10BF">
        <w:rPr>
          <w:rFonts w:asciiTheme="majorHAnsi" w:eastAsia="Times New Roman" w:hAnsiTheme="majorHAnsi" w:cs="Arial"/>
          <w:iCs/>
          <w:lang w:eastAsia="pl-PL"/>
        </w:rPr>
        <w:t xml:space="preserve"> świadomi</w:t>
      </w:r>
      <w:r w:rsidR="006A28B6" w:rsidRPr="00403D3F">
        <w:rPr>
          <w:rFonts w:asciiTheme="majorHAnsi" w:eastAsia="Times New Roman" w:hAnsiTheme="majorHAnsi" w:cs="Arial"/>
          <w:iCs/>
          <w:lang w:eastAsia="pl-PL"/>
        </w:rPr>
        <w:t xml:space="preserve"> odpowiedzialności karnej za złożenie fałszywego oświadczenia.</w:t>
      </w:r>
    </w:p>
    <w:p w:rsidR="006A28B6" w:rsidRPr="00403D3F" w:rsidRDefault="006A28B6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p w:rsidR="006A28B6" w:rsidRPr="00403D3F" w:rsidRDefault="006A28B6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6A28B6" w:rsidRPr="00403D3F" w:rsidTr="00BB6EBE">
        <w:tc>
          <w:tcPr>
            <w:tcW w:w="307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6A28B6" w:rsidRPr="00403D3F" w:rsidTr="00BB6EBE">
        <w:tc>
          <w:tcPr>
            <w:tcW w:w="307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 w:rsidR="001465C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 w:rsidR="001465C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6A28B6" w:rsidRPr="00403D3F" w:rsidRDefault="006A28B6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p w:rsidR="006A28B6" w:rsidRPr="00403D3F" w:rsidRDefault="006A28B6" w:rsidP="006A28B6">
      <w:pPr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403D3F">
        <w:rPr>
          <w:rFonts w:asciiTheme="majorHAnsi" w:eastAsia="Times New Roman" w:hAnsiTheme="majorHAnsi" w:cs="Arial"/>
          <w:szCs w:val="20"/>
          <w:lang w:eastAsia="pl-PL"/>
        </w:rPr>
        <w:t>Oświadczam</w:t>
      </w:r>
      <w:r w:rsidR="00FC10BF">
        <w:rPr>
          <w:rFonts w:asciiTheme="majorHAnsi" w:eastAsia="Times New Roman" w:hAnsiTheme="majorHAnsi" w:cs="Arial"/>
          <w:szCs w:val="20"/>
          <w:lang w:eastAsia="pl-PL"/>
        </w:rPr>
        <w:t>y</w:t>
      </w:r>
      <w:r w:rsidRPr="00403D3F">
        <w:rPr>
          <w:rFonts w:asciiTheme="majorHAnsi" w:eastAsia="Times New Roman" w:hAnsiTheme="majorHAnsi" w:cs="Arial"/>
          <w:szCs w:val="20"/>
          <w:lang w:eastAsia="pl-PL"/>
        </w:rPr>
        <w:t>, że:</w:t>
      </w:r>
    </w:p>
    <w:p w:rsidR="006A28B6" w:rsidRPr="00403D3F" w:rsidRDefault="006A28B6" w:rsidP="006A28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lang w:eastAsia="pl-PL"/>
        </w:rPr>
      </w:pPr>
      <w:r w:rsidRPr="00403D3F">
        <w:rPr>
          <w:rFonts w:asciiTheme="majorHAnsi" w:eastAsia="Times New Roman" w:hAnsiTheme="majorHAnsi" w:cs="Arial"/>
          <w:lang w:eastAsia="pl-PL"/>
        </w:rPr>
        <w:t>wszystkie dane zawarte w zgłoszeniu są prawdziwe,</w:t>
      </w:r>
    </w:p>
    <w:p w:rsidR="006A28B6" w:rsidRPr="00403D3F" w:rsidRDefault="00FC10BF" w:rsidP="006A28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niezwłocznie powiadomimy</w:t>
      </w:r>
      <w:r w:rsidR="006A28B6" w:rsidRPr="00403D3F">
        <w:rPr>
          <w:rFonts w:asciiTheme="majorHAnsi" w:eastAsia="Times New Roman" w:hAnsiTheme="majorHAnsi" w:cs="Arial"/>
          <w:lang w:eastAsia="pl-PL"/>
        </w:rPr>
        <w:t xml:space="preserve"> dyrektora </w:t>
      </w:r>
      <w:r w:rsidR="00266F1E">
        <w:rPr>
          <w:rFonts w:asciiTheme="majorHAnsi" w:eastAsia="Times New Roman" w:hAnsiTheme="majorHAnsi" w:cs="Arial"/>
          <w:lang w:eastAsia="pl-PL"/>
        </w:rPr>
        <w:t>zespołu</w:t>
      </w:r>
      <w:r w:rsidR="006A28B6" w:rsidRPr="00403D3F">
        <w:rPr>
          <w:rFonts w:asciiTheme="majorHAnsi" w:eastAsia="Times New Roman" w:hAnsiTheme="majorHAnsi" w:cs="Arial"/>
          <w:lang w:eastAsia="pl-PL"/>
        </w:rPr>
        <w:t xml:space="preserve"> o zmianie danych zawartych </w:t>
      </w:r>
      <w:r w:rsidR="006A28B6" w:rsidRPr="00403D3F">
        <w:rPr>
          <w:rFonts w:asciiTheme="majorHAnsi" w:eastAsia="Times New Roman" w:hAnsiTheme="majorHAnsi" w:cs="Arial"/>
          <w:lang w:eastAsia="pl-PL"/>
        </w:rPr>
        <w:br/>
        <w:t>w zgłoszeniu,</w:t>
      </w:r>
    </w:p>
    <w:p w:rsidR="006A28B6" w:rsidRPr="00403D3F" w:rsidRDefault="006A28B6" w:rsidP="006A28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lang w:eastAsia="pl-PL"/>
        </w:rPr>
      </w:pPr>
      <w:r w:rsidRPr="00403D3F">
        <w:rPr>
          <w:rFonts w:asciiTheme="majorHAnsi" w:eastAsia="Times New Roman" w:hAnsiTheme="majorHAnsi" w:cs="Arial"/>
          <w:lang w:eastAsia="pl-PL"/>
        </w:rPr>
        <w:t>wyrażam</w:t>
      </w:r>
      <w:r w:rsidR="00FC10BF">
        <w:rPr>
          <w:rFonts w:asciiTheme="majorHAnsi" w:eastAsia="Times New Roman" w:hAnsiTheme="majorHAnsi" w:cs="Arial"/>
          <w:lang w:eastAsia="pl-PL"/>
        </w:rPr>
        <w:t>y</w:t>
      </w:r>
      <w:r w:rsidRPr="00403D3F">
        <w:rPr>
          <w:rFonts w:asciiTheme="majorHAnsi" w:eastAsia="Times New Roman" w:hAnsiTheme="majorHAnsi" w:cs="Arial"/>
          <w:lang w:eastAsia="pl-PL"/>
        </w:rPr>
        <w:t xml:space="preserve"> zgodę na przetwarzanie danych osobowych zawartych we wniosku dla celów związanych z rekrutacją do przedszkola zgodnie z ustawą z dnia 29 sierpnia 1997 roku o ochronie danych osobowych (Dz. U. z 2016 r. poz. 922),</w:t>
      </w:r>
    </w:p>
    <w:p w:rsidR="006A28B6" w:rsidRPr="00403D3F" w:rsidRDefault="006A28B6" w:rsidP="006A28B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221DE4" w:rsidRDefault="00221DE4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221DE4" w:rsidRDefault="00221DE4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221DE4" w:rsidRDefault="00221DE4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6A28B6" w:rsidRPr="00870559" w:rsidRDefault="00870559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87055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lastRenderedPageBreak/>
        <w:t xml:space="preserve">Pouczenie </w:t>
      </w:r>
    </w:p>
    <w:p w:rsidR="00870559" w:rsidRDefault="00870559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870559" w:rsidRDefault="00870559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Administratorem danych osobowych zawartych we wniosku oraz załącznikach do wniosku jest dyrektor zespołu.</w:t>
      </w:r>
    </w:p>
    <w:p w:rsidR="00870559" w:rsidRPr="00403D3F" w:rsidRDefault="00870559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6A28B6" w:rsidRPr="00403D3F" w:rsidTr="00BB6EBE">
        <w:tc>
          <w:tcPr>
            <w:tcW w:w="307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6A28B6" w:rsidRPr="00403D3F" w:rsidTr="00BB6EBE">
        <w:tc>
          <w:tcPr>
            <w:tcW w:w="307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 w:rsidR="001465C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podpis ojca/ </w:t>
            </w:r>
            <w:r w:rsidR="001465C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221DE4" w:rsidRDefault="00221DE4" w:rsidP="006A28B6">
      <w:pPr>
        <w:keepNext/>
        <w:spacing w:after="24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</w:p>
    <w:p w:rsidR="006A28B6" w:rsidRPr="00403D3F" w:rsidRDefault="00FC10BF" w:rsidP="006A28B6">
      <w:pPr>
        <w:keepNext/>
        <w:spacing w:after="24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DECYZJA KOMISJI</w:t>
      </w:r>
      <w:r w:rsidR="006A28B6" w:rsidRPr="00403D3F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 REKRUTACYJNEJ</w:t>
      </w:r>
    </w:p>
    <w:p w:rsidR="006A28B6" w:rsidRPr="00403D3F" w:rsidRDefault="006A28B6" w:rsidP="006A28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Suma punktów kwalifikacyjnych ………………….</w:t>
      </w:r>
    </w:p>
    <w:p w:rsidR="006A28B6" w:rsidRPr="00403D3F" w:rsidRDefault="006A28B6" w:rsidP="006A28B6">
      <w:pPr>
        <w:widowControl w:val="0"/>
        <w:suppressAutoHyphens/>
        <w:spacing w:after="0" w:line="100" w:lineRule="atLeast"/>
        <w:ind w:left="360"/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</w:pPr>
    </w:p>
    <w:p w:rsidR="006A28B6" w:rsidRPr="00403D3F" w:rsidRDefault="006A28B6" w:rsidP="006A28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Komisja Rekrutacyjna na posiedzeniu w dn. …………………………………………………</w:t>
      </w:r>
    </w:p>
    <w:p w:rsidR="006A28B6" w:rsidRPr="00403D3F" w:rsidRDefault="006A28B6" w:rsidP="006A28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A28B6" w:rsidRPr="00403D3F" w:rsidRDefault="006A28B6" w:rsidP="006A28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Zakwalifikowała ww. dziecko do Przedszkola </w:t>
      </w:r>
      <w:r w:rsidR="00FC10BF">
        <w:rPr>
          <w:rFonts w:asciiTheme="majorHAnsi" w:eastAsia="Times New Roman" w:hAnsiTheme="majorHAnsi" w:cs="Arial"/>
          <w:sz w:val="24"/>
          <w:szCs w:val="24"/>
          <w:lang w:eastAsia="pl-PL"/>
        </w:rPr>
        <w:t>w Zespole Szkolno-Przedszkolnym w </w:t>
      </w: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Stopnicy na rok szkolny 2018/2019</w:t>
      </w:r>
    </w:p>
    <w:p w:rsidR="006A28B6" w:rsidRPr="00403D3F" w:rsidRDefault="006A28B6" w:rsidP="006A28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A28B6" w:rsidRPr="00403D3F" w:rsidRDefault="006A28B6" w:rsidP="006A28B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</w:pPr>
      <w:r w:rsidRPr="00403D3F"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  <w:t>Nie zakwalifikowała dziecka z powodu:</w:t>
      </w:r>
    </w:p>
    <w:p w:rsidR="006A28B6" w:rsidRPr="00403D3F" w:rsidRDefault="006A28B6" w:rsidP="006A28B6">
      <w:pPr>
        <w:widowControl w:val="0"/>
        <w:suppressAutoHyphens/>
        <w:spacing w:after="0" w:line="100" w:lineRule="atLeast"/>
        <w:ind w:left="720"/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</w:pPr>
    </w:p>
    <w:p w:rsidR="006A28B6" w:rsidRPr="00403D3F" w:rsidRDefault="006A28B6" w:rsidP="006A28B6">
      <w:pPr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1D" w:rsidRDefault="0092461D">
      <w:pPr>
        <w:rPr>
          <w:rFonts w:asciiTheme="majorHAnsi" w:hAnsiTheme="majorHAnsi"/>
        </w:rPr>
      </w:pPr>
    </w:p>
    <w:p w:rsidR="001D46F8" w:rsidRDefault="001D46F8">
      <w:pPr>
        <w:rPr>
          <w:rFonts w:asciiTheme="majorHAnsi" w:hAnsiTheme="majorHAnsi"/>
        </w:rPr>
      </w:pPr>
    </w:p>
    <w:p w:rsidR="001D46F8" w:rsidRDefault="001D46F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D46F8" w:rsidRPr="00D81454" w:rsidRDefault="001D46F8" w:rsidP="001D46F8">
      <w:pPr>
        <w:pStyle w:val="Default"/>
        <w:jc w:val="right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Załącznik nr 1 </w:t>
      </w:r>
      <w:r w:rsidRPr="00D81454">
        <w:rPr>
          <w:rFonts w:ascii="Times New Roman" w:hAnsi="Times New Roman"/>
          <w:bCs/>
          <w:i/>
        </w:rPr>
        <w:t>do Regulaminu</w:t>
      </w:r>
    </w:p>
    <w:p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rekrutacji do Przedszkola</w:t>
      </w:r>
    </w:p>
    <w:p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:rsidR="001D46F8" w:rsidRPr="00D81454" w:rsidRDefault="001D46F8" w:rsidP="001D46F8">
      <w:pPr>
        <w:pStyle w:val="Default"/>
        <w:jc w:val="right"/>
        <w:rPr>
          <w:rFonts w:ascii="Times New Roman" w:hAnsi="Times New Roman" w:cs="Times New Roman"/>
          <w:i/>
        </w:rPr>
      </w:pPr>
      <w:r w:rsidRPr="00D81454">
        <w:rPr>
          <w:rFonts w:ascii="Times New Roman" w:hAnsi="Times New Roman" w:cs="Times New Roman"/>
          <w:bCs/>
          <w:i/>
        </w:rPr>
        <w:t>na rok szkolny 2018/2019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:rsidR="001D46F8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:rsidR="001D46F8" w:rsidRPr="00D81454" w:rsidRDefault="001D46F8" w:rsidP="001D46F8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F8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F8" w:rsidRPr="007F0259" w:rsidRDefault="001D46F8" w:rsidP="001D4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D46F8" w:rsidRPr="007F0259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WNIOSKODAWCY O WIELODZIETNOŚCI RODZINY KANDYDATA</w:t>
      </w:r>
    </w:p>
    <w:p w:rsidR="001D46F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F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F8" w:rsidRPr="007F0259" w:rsidRDefault="001D46F8" w:rsidP="001D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dziecko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46F8" w:rsidRPr="007F0259" w:rsidRDefault="001D46F8" w:rsidP="001D46F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:rsidR="001D46F8" w:rsidRPr="007F0259" w:rsidRDefault="001D46F8" w:rsidP="001D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którego przyjęcie do przedszkola wnioskuję, wychowuje się w rodzinie wielodzietnej, tzn. w której jest troje i więcej dzieci</w:t>
      </w:r>
      <w:r w:rsidRPr="00FC68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46F8" w:rsidRPr="00D81454" w:rsidRDefault="001D46F8" w:rsidP="001D46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Jestem świadomy/ a odpowiedzialności karnej za zło</w:t>
      </w:r>
      <w:r>
        <w:rPr>
          <w:rFonts w:ascii="Times New Roman" w:hAnsi="Times New Roman" w:cs="Times New Roman"/>
        </w:rPr>
        <w:t>żenie fałszywego oświadczenia.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.............................................                                .............................................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 xml:space="preserve">................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          data                                  </w:t>
      </w:r>
      <w:r>
        <w:rPr>
          <w:rFonts w:ascii="Times New Roman" w:hAnsi="Times New Roman" w:cs="Times New Roman"/>
        </w:rPr>
        <w:t xml:space="preserve">                              (</w:t>
      </w:r>
      <w:r w:rsidRPr="00D81454">
        <w:rPr>
          <w:rFonts w:ascii="Times New Roman" w:hAnsi="Times New Roman" w:cs="Times New Roman"/>
        </w:rPr>
        <w:t xml:space="preserve">podpis osoby składającej oświadczenie)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Default="001D46F8" w:rsidP="001D4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F8" w:rsidRPr="00EF4911" w:rsidRDefault="001D46F8" w:rsidP="001D46F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¹zgodnie z art. 131 ust. 2 pkt 1</w:t>
      </w:r>
      <w:r w:rsidRPr="00EF4911">
        <w:rPr>
          <w:rFonts w:ascii="Times New Roman" w:hAnsi="Times New Roman" w:cs="Times New Roman"/>
        </w:rPr>
        <w:t xml:space="preserve"> ustawy z 14 grudnia 2016r. Prawo Oświatowe w rozumieniu art.4 pkt 42 ww. ustawy – wielodzietności rodziny - należy przez to rozumieć rodzinę wychowującą troje i więcej dzieci;</w:t>
      </w:r>
    </w:p>
    <w:p w:rsidR="001D46F8" w:rsidRDefault="001D46F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D46F8" w:rsidRPr="00D81454" w:rsidRDefault="001D46F8" w:rsidP="001D46F8">
      <w:pPr>
        <w:pStyle w:val="Default"/>
        <w:jc w:val="right"/>
        <w:rPr>
          <w:rFonts w:ascii="Times New Roman" w:hAnsi="Times New Roman"/>
          <w:i/>
        </w:rPr>
      </w:pPr>
      <w:r w:rsidRPr="00D81454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 xml:space="preserve">2 </w:t>
      </w:r>
      <w:r w:rsidRPr="00D81454">
        <w:rPr>
          <w:rFonts w:ascii="Times New Roman" w:hAnsi="Times New Roman"/>
          <w:bCs/>
          <w:i/>
        </w:rPr>
        <w:t>do Regulaminu</w:t>
      </w:r>
    </w:p>
    <w:p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rekrutacji do Przedszkola</w:t>
      </w:r>
    </w:p>
    <w:p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:rsidR="001D46F8" w:rsidRPr="00D81454" w:rsidRDefault="001D46F8" w:rsidP="001D46F8">
      <w:pPr>
        <w:pStyle w:val="Default"/>
        <w:jc w:val="right"/>
        <w:rPr>
          <w:rFonts w:ascii="Times New Roman" w:hAnsi="Times New Roman" w:cs="Times New Roman"/>
          <w:i/>
        </w:rPr>
      </w:pPr>
      <w:r w:rsidRPr="00D81454">
        <w:rPr>
          <w:rFonts w:ascii="Times New Roman" w:hAnsi="Times New Roman" w:cs="Times New Roman"/>
          <w:bCs/>
          <w:i/>
        </w:rPr>
        <w:t>na rok szkolny 2018/2019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:rsidR="001D46F8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:rsidR="001D46F8" w:rsidRPr="00D81454" w:rsidRDefault="001D46F8" w:rsidP="001D46F8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  <w:b/>
          <w:bCs/>
        </w:rPr>
        <w:t>OŚWIADCZENIE</w:t>
      </w:r>
    </w:p>
    <w:p w:rsidR="001D46F8" w:rsidRPr="00D81454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81454">
        <w:rPr>
          <w:rFonts w:ascii="Times New Roman" w:hAnsi="Times New Roman" w:cs="Times New Roman"/>
          <w:b/>
          <w:bCs/>
        </w:rPr>
        <w:t>O SAMOTNYM WYCHOWYWANIU DZIECKA</w:t>
      </w:r>
    </w:p>
    <w:p w:rsidR="001D46F8" w:rsidRPr="00D81454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46F8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Oświadczam, iż samotnie wychowuję dziecko ………………………………......</w:t>
      </w:r>
      <w:r>
        <w:rPr>
          <w:rFonts w:ascii="Times New Roman" w:hAnsi="Times New Roman" w:cs="Times New Roman"/>
        </w:rPr>
        <w:t>....…..............</w:t>
      </w:r>
    </w:p>
    <w:p w:rsidR="001D46F8" w:rsidRPr="00D81454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D46F8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1D46F8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1454">
        <w:rPr>
          <w:rFonts w:ascii="Times New Roman" w:hAnsi="Times New Roman" w:cs="Times New Roman"/>
        </w:rPr>
        <w:t xml:space="preserve">( imię i nazwisko dziecka)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kandydujące do przedszkola</w:t>
      </w:r>
      <w:r w:rsidRPr="00D81454">
        <w:rPr>
          <w:rFonts w:ascii="Times New Roman" w:hAnsi="Times New Roman" w:cs="Times New Roman"/>
          <w:iCs/>
        </w:rPr>
        <w:t xml:space="preserve"> </w:t>
      </w:r>
      <w:r w:rsidRPr="00D81454">
        <w:rPr>
          <w:rFonts w:ascii="Times New Roman" w:hAnsi="Times New Roman" w:cs="Times New Roman"/>
        </w:rPr>
        <w:t>oraz nie wychowuję żadnego dziecka wspólnie z jego rodzicem¹.</w:t>
      </w:r>
    </w:p>
    <w:p w:rsidR="001D46F8" w:rsidRPr="00D81454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Jestem świadomy/ a odpowiedzialności karnej za zło</w:t>
      </w:r>
      <w:r>
        <w:rPr>
          <w:rFonts w:ascii="Times New Roman" w:hAnsi="Times New Roman" w:cs="Times New Roman"/>
        </w:rPr>
        <w:t>żenie fałszywego oświadczenia.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.............................................                                .............................................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 xml:space="preserve">................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          data                                  </w:t>
      </w:r>
      <w:r>
        <w:rPr>
          <w:rFonts w:ascii="Times New Roman" w:hAnsi="Times New Roman" w:cs="Times New Roman"/>
        </w:rPr>
        <w:t xml:space="preserve">                              (</w:t>
      </w:r>
      <w:r w:rsidRPr="00D81454">
        <w:rPr>
          <w:rFonts w:ascii="Times New Roman" w:hAnsi="Times New Roman" w:cs="Times New Roman"/>
        </w:rPr>
        <w:t xml:space="preserve">podpis osoby składającej oświadczenie)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jc w:val="both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jc w:val="both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¹zgodnie z art. 131 ust. 2 pkt 6 ustawy z 14 grudnia 2016r. Prawo Oświatowe w rozumieniu art</w:t>
      </w:r>
      <w:r>
        <w:rPr>
          <w:rFonts w:ascii="Times New Roman" w:hAnsi="Times New Roman" w:cs="Times New Roman"/>
        </w:rPr>
        <w:t xml:space="preserve">.4 pkt 43 ww. ustawy– samotnym </w:t>
      </w:r>
      <w:r w:rsidRPr="00D81454">
        <w:rPr>
          <w:rFonts w:ascii="Times New Roman" w:hAnsi="Times New Roman" w:cs="Times New Roman"/>
        </w:rPr>
        <w:t xml:space="preserve">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1D46F8" w:rsidRDefault="001D46F8">
      <w:pPr>
        <w:rPr>
          <w:rFonts w:asciiTheme="majorHAnsi" w:hAnsiTheme="majorHAnsi"/>
        </w:rPr>
      </w:pPr>
    </w:p>
    <w:p w:rsidR="001D46F8" w:rsidRDefault="001D46F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D46F8" w:rsidRPr="00D81454" w:rsidRDefault="001D46F8" w:rsidP="001D46F8">
      <w:pPr>
        <w:pStyle w:val="Default"/>
        <w:jc w:val="right"/>
        <w:rPr>
          <w:rFonts w:ascii="Times New Roman" w:hAnsi="Times New Roman"/>
          <w:i/>
        </w:rPr>
      </w:pPr>
      <w:r w:rsidRPr="00D81454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 xml:space="preserve">3 </w:t>
      </w:r>
      <w:r w:rsidRPr="00D81454">
        <w:rPr>
          <w:rFonts w:ascii="Times New Roman" w:hAnsi="Times New Roman"/>
          <w:bCs/>
          <w:i/>
        </w:rPr>
        <w:t>do Regulaminu</w:t>
      </w:r>
    </w:p>
    <w:p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rekrutacji do Przedszkola</w:t>
      </w:r>
    </w:p>
    <w:p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:rsidR="001D46F8" w:rsidRPr="00D81454" w:rsidRDefault="001D46F8" w:rsidP="001D46F8">
      <w:pPr>
        <w:pStyle w:val="Default"/>
        <w:jc w:val="right"/>
        <w:rPr>
          <w:rFonts w:ascii="Times New Roman" w:hAnsi="Times New Roman" w:cs="Times New Roman"/>
          <w:i/>
        </w:rPr>
      </w:pPr>
      <w:r w:rsidRPr="00D81454">
        <w:rPr>
          <w:rFonts w:ascii="Times New Roman" w:hAnsi="Times New Roman" w:cs="Times New Roman"/>
          <w:bCs/>
          <w:i/>
        </w:rPr>
        <w:t>na rok szkolny 2018/2019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:rsidR="001D46F8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:rsidR="001D46F8" w:rsidRPr="00D81454" w:rsidRDefault="001D46F8" w:rsidP="001D46F8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441593" w:rsidRDefault="001D46F8" w:rsidP="001D4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1D46F8" w:rsidRPr="00441593" w:rsidRDefault="001D46F8" w:rsidP="001D46F8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sz w:val="24"/>
          <w:szCs w:val="24"/>
        </w:rPr>
        <w:t>oświadczam, że:</w:t>
      </w:r>
    </w:p>
    <w:p w:rsidR="001D46F8" w:rsidRPr="00441593" w:rsidRDefault="001D46F8" w:rsidP="001D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 jest</w:t>
      </w:r>
    </w:p>
    <w:p w:rsidR="001D46F8" w:rsidRDefault="001D46F8" w:rsidP="001D46F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1593">
        <w:rPr>
          <w:rFonts w:ascii="Times New Roman" w:hAnsi="Times New Roman" w:cs="Times New Roman"/>
          <w:sz w:val="24"/>
          <w:szCs w:val="24"/>
        </w:rPr>
        <w:t>imię i nazwisko kandydata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6F8" w:rsidRPr="00441593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 xml:space="preserve">Dzieckiem obojga rodziców pracujących lub studiujących w formie </w:t>
      </w:r>
      <w:r>
        <w:rPr>
          <w:rFonts w:ascii="Times New Roman" w:hAnsi="Times New Roman" w:cs="Times New Roman"/>
          <w:sz w:val="24"/>
          <w:szCs w:val="24"/>
        </w:rPr>
        <w:t>dziennych studiów stacjonarnych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46F8" w:rsidRDefault="001D46F8" w:rsidP="001D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41593">
        <w:rPr>
          <w:rFonts w:ascii="Times New Roman" w:hAnsi="Times New Roman" w:cs="Times New Roman"/>
          <w:sz w:val="24"/>
          <w:szCs w:val="24"/>
        </w:rPr>
        <w:t>iejsce pracy/nauki matki/opiekunki prawnej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:rsidR="001D46F8" w:rsidRDefault="001D46F8" w:rsidP="001D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41593">
        <w:rPr>
          <w:rFonts w:ascii="Times New Roman" w:hAnsi="Times New Roman" w:cs="Times New Roman"/>
          <w:sz w:val="24"/>
          <w:szCs w:val="24"/>
        </w:rPr>
        <w:t>iejsce pracy/nauki ojca/opiekuna prawnego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</w:p>
    <w:p w:rsidR="001D46F8" w:rsidRPr="007F1563" w:rsidRDefault="001D46F8" w:rsidP="001D46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563">
        <w:rPr>
          <w:rFonts w:ascii="Times New Roman" w:hAnsi="Times New Roman" w:cs="Times New Roman"/>
          <w:i/>
          <w:sz w:val="24"/>
          <w:szCs w:val="24"/>
        </w:rPr>
        <w:t>(Zaświadczenie z zakładu pracy/uczelni)</w:t>
      </w:r>
    </w:p>
    <w:p w:rsidR="001D46F8" w:rsidRPr="007F1563" w:rsidRDefault="001D46F8" w:rsidP="001D46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 xml:space="preserve"> objętym obowiązkiem rocznego przygotowania przedszkolnego: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63">
        <w:rPr>
          <w:rFonts w:ascii="Times New Roman" w:hAnsi="Times New Roman" w:cs="Times New Roman"/>
          <w:i/>
          <w:sz w:val="24"/>
          <w:szCs w:val="24"/>
        </w:rPr>
        <w:t>(odpis aktu urodzenia)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46F8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 w:rsidRPr="005F1D65">
        <w:rPr>
          <w:rFonts w:ascii="Times New Roman" w:hAnsi="Times New Roman" w:cs="Times New Roman"/>
          <w:sz w:val="24"/>
          <w:szCs w:val="24"/>
        </w:rPr>
        <w:t xml:space="preserve"> z rodziny, w której dochód na jednego członka rodziny nie przekracza kryterium dochodowego</w:t>
      </w:r>
      <w:r>
        <w:rPr>
          <w:rFonts w:ascii="Times New Roman" w:hAnsi="Times New Roman" w:cs="Times New Roman"/>
          <w:sz w:val="24"/>
          <w:szCs w:val="24"/>
        </w:rPr>
        <w:t xml:space="preserve"> (754,00 zł netto):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6F8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>, którego rodzeństwo uczęszcza do szkół prowadzonych przez Gminę Stopnica: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:rsidR="001D46F8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 xml:space="preserve">Dzieckiem wskazanym przez pracownika socjalnego, zagrożone </w:t>
      </w:r>
      <w:r>
        <w:rPr>
          <w:rFonts w:ascii="Times New Roman" w:hAnsi="Times New Roman" w:cs="Times New Roman"/>
          <w:sz w:val="24"/>
          <w:szCs w:val="24"/>
        </w:rPr>
        <w:t>umieszczeniem w </w:t>
      </w:r>
      <w:r w:rsidRPr="00441593">
        <w:rPr>
          <w:rFonts w:ascii="Times New Roman" w:hAnsi="Times New Roman" w:cs="Times New Roman"/>
          <w:sz w:val="24"/>
          <w:szCs w:val="24"/>
        </w:rPr>
        <w:t>pieczy zastępczej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63">
        <w:rPr>
          <w:rFonts w:ascii="Times New Roman" w:hAnsi="Times New Roman" w:cs="Times New Roman"/>
          <w:i/>
          <w:sz w:val="24"/>
          <w:szCs w:val="24"/>
        </w:rPr>
        <w:t>(pisemna informacja z M-GOPS).</w:t>
      </w:r>
    </w:p>
    <w:p w:rsidR="001D46F8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 w:rsidRPr="005F1D65">
        <w:rPr>
          <w:rFonts w:ascii="Times New Roman" w:hAnsi="Times New Roman" w:cs="Times New Roman"/>
          <w:sz w:val="24"/>
          <w:szCs w:val="24"/>
        </w:rPr>
        <w:t>, które brało udział w postępowaniu rekrutacyjnym w poprzednim roku szkolnym i nie zostało przyjęte do przedszkola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:rsidR="001D46F8" w:rsidRDefault="001D46F8" w:rsidP="001D4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46F8" w:rsidRPr="00441593" w:rsidRDefault="001D46F8" w:rsidP="001D4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46F8" w:rsidRDefault="001D46F8" w:rsidP="001D4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 w:rsidRPr="0044159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D46F8" w:rsidRDefault="001D46F8" w:rsidP="001D4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59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41593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p w:rsidR="001D46F8" w:rsidRDefault="001D46F8" w:rsidP="001D46F8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*skreśl niepotrzebne</w:t>
      </w:r>
    </w:p>
    <w:p w:rsidR="001D46F8" w:rsidRPr="00403D3F" w:rsidRDefault="001D46F8">
      <w:pPr>
        <w:rPr>
          <w:rFonts w:asciiTheme="majorHAnsi" w:hAnsiTheme="majorHAnsi"/>
        </w:rPr>
      </w:pPr>
    </w:p>
    <w:sectPr w:rsidR="001D46F8" w:rsidRPr="00403D3F" w:rsidSect="00A84D43">
      <w:footerReference w:type="default" r:id="rId7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FD" w:rsidRDefault="00EA12FD">
      <w:pPr>
        <w:spacing w:after="0" w:line="240" w:lineRule="auto"/>
      </w:pPr>
      <w:r>
        <w:separator/>
      </w:r>
    </w:p>
  </w:endnote>
  <w:endnote w:type="continuationSeparator" w:id="0">
    <w:p w:rsidR="00EA12FD" w:rsidRDefault="00EA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27094"/>
      <w:docPartObj>
        <w:docPartGallery w:val="Page Numbers (Bottom of Page)"/>
        <w:docPartUnique/>
      </w:docPartObj>
    </w:sdtPr>
    <w:sdtEndPr/>
    <w:sdtContent>
      <w:p w:rsidR="0037719E" w:rsidRPr="001D46F8" w:rsidRDefault="00EA12FD" w:rsidP="001D4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FD" w:rsidRDefault="00EA12FD">
      <w:pPr>
        <w:spacing w:after="0" w:line="240" w:lineRule="auto"/>
      </w:pPr>
      <w:r>
        <w:separator/>
      </w:r>
    </w:p>
  </w:footnote>
  <w:footnote w:type="continuationSeparator" w:id="0">
    <w:p w:rsidR="00EA12FD" w:rsidRDefault="00EA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EB73BB2"/>
    <w:multiLevelType w:val="hybridMultilevel"/>
    <w:tmpl w:val="A560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31"/>
    <w:rsid w:val="0005391C"/>
    <w:rsid w:val="000B0995"/>
    <w:rsid w:val="001004D9"/>
    <w:rsid w:val="001465CF"/>
    <w:rsid w:val="001D46F8"/>
    <w:rsid w:val="002132EA"/>
    <w:rsid w:val="00221DE4"/>
    <w:rsid w:val="002630E8"/>
    <w:rsid w:val="00266F1E"/>
    <w:rsid w:val="002C1E12"/>
    <w:rsid w:val="0031133C"/>
    <w:rsid w:val="003C6083"/>
    <w:rsid w:val="00403D3F"/>
    <w:rsid w:val="004465FB"/>
    <w:rsid w:val="004C253E"/>
    <w:rsid w:val="00590731"/>
    <w:rsid w:val="005A0FE9"/>
    <w:rsid w:val="005D1F1F"/>
    <w:rsid w:val="006A28B6"/>
    <w:rsid w:val="00870559"/>
    <w:rsid w:val="0092461D"/>
    <w:rsid w:val="00A42FF4"/>
    <w:rsid w:val="00AF7A40"/>
    <w:rsid w:val="00C7104B"/>
    <w:rsid w:val="00CD1686"/>
    <w:rsid w:val="00CE4123"/>
    <w:rsid w:val="00DA6440"/>
    <w:rsid w:val="00E81B9C"/>
    <w:rsid w:val="00EA12FD"/>
    <w:rsid w:val="00EC1EC1"/>
    <w:rsid w:val="00F15A0C"/>
    <w:rsid w:val="00F32CF9"/>
    <w:rsid w:val="00F617FE"/>
    <w:rsid w:val="00FC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4974-B6AD-4810-964C-6341E3AF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EC1"/>
    <w:pPr>
      <w:ind w:left="720"/>
      <w:contextualSpacing/>
    </w:pPr>
  </w:style>
  <w:style w:type="paragraph" w:customStyle="1" w:styleId="Default">
    <w:name w:val="Default"/>
    <w:rsid w:val="001D4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Wach Rajtar</cp:lastModifiedBy>
  <cp:revision>2</cp:revision>
  <cp:lastPrinted>2018-01-29T12:55:00Z</cp:lastPrinted>
  <dcterms:created xsi:type="dcterms:W3CDTF">2018-02-14T13:12:00Z</dcterms:created>
  <dcterms:modified xsi:type="dcterms:W3CDTF">2018-02-14T13:12:00Z</dcterms:modified>
</cp:coreProperties>
</file>