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5F54" w14:textId="77777777" w:rsidR="007639B2" w:rsidRDefault="00636BF9" w:rsidP="00636BF9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SZKOŁY PODSTAWOWEJ IM. BATALIONÓW CHŁOPSKICH W STOPNICY </w:t>
      </w:r>
    </w:p>
    <w:p w14:paraId="4AEBEB1D" w14:textId="77777777" w:rsidR="00636BF9" w:rsidRPr="00636BF9" w:rsidRDefault="00636BF9" w:rsidP="00636BF9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7639B2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SPOZA OBWODU</w:t>
      </w:r>
      <w:r w:rsidR="007D719B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 w:rsidR="007639B2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="00F2785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2020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/20</w:t>
      </w:r>
      <w:r w:rsidR="00F2785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21</w:t>
      </w:r>
    </w:p>
    <w:p w14:paraId="57A789F5" w14:textId="77777777" w:rsidR="00636BF9" w:rsidRPr="00636BF9" w:rsidRDefault="00636BF9" w:rsidP="00636BF9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14:paraId="51644E59" w14:textId="77777777" w:rsidR="00702BA4" w:rsidRPr="00702BA4" w:rsidRDefault="00636BF9" w:rsidP="00636BF9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Wypełniony wniosek wraz ze zdjęciem dziecka do legit</w:t>
      </w:r>
      <w:r w:rsidR="00717967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ymacji szkolnej należy złożyć w 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terminie do </w:t>
      </w:r>
      <w:r w:rsidR="00F27851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6</w:t>
      </w:r>
      <w:r w:rsidRPr="00D65A3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marca</w:t>
      </w:r>
      <w:r w:rsidR="00F27851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2020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r. do godz.15.00 w </w:t>
      </w:r>
      <w:r w:rsidR="00702BA4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sekretariacie </w:t>
      </w:r>
    </w:p>
    <w:p w14:paraId="101E9E14" w14:textId="77777777" w:rsidR="00636BF9" w:rsidRPr="00702BA4" w:rsidRDefault="00702BA4" w:rsidP="00702BA4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</w:t>
      </w:r>
      <w:r w:rsidR="00636BF9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36BF9" w:rsidRPr="00636BF9" w14:paraId="676C548A" w14:textId="77777777" w:rsidTr="00BB6EBE">
        <w:tc>
          <w:tcPr>
            <w:tcW w:w="9708" w:type="dxa"/>
          </w:tcPr>
          <w:p w14:paraId="01A30E68" w14:textId="77777777" w:rsidR="00636BF9" w:rsidRPr="00636BF9" w:rsidRDefault="00636BF9" w:rsidP="00636BF9">
            <w:pPr>
              <w:pStyle w:val="Akapitzlist"/>
              <w:numPr>
                <w:ilvl w:val="0"/>
                <w:numId w:val="5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14:paraId="41F42B25" w14:textId="77777777"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36BF9" w:rsidRPr="00636BF9" w14:paraId="4B33A71B" w14:textId="77777777" w:rsidTr="00BB6EBE">
        <w:trPr>
          <w:trHeight w:val="244"/>
        </w:trPr>
        <w:tc>
          <w:tcPr>
            <w:tcW w:w="9766" w:type="dxa"/>
            <w:gridSpan w:val="18"/>
          </w:tcPr>
          <w:p w14:paraId="4F27F6CB" w14:textId="77777777" w:rsidR="00636BF9" w:rsidRPr="00636BF9" w:rsidRDefault="00636BF9" w:rsidP="00636B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36BF9" w:rsidRPr="00636BF9" w14:paraId="7906D779" w14:textId="77777777" w:rsidTr="00BB6EBE">
        <w:trPr>
          <w:trHeight w:val="244"/>
        </w:trPr>
        <w:tc>
          <w:tcPr>
            <w:tcW w:w="2058" w:type="dxa"/>
            <w:gridSpan w:val="2"/>
          </w:tcPr>
          <w:p w14:paraId="179E9D17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14:paraId="3AFD2C8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1DA1571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14:paraId="5195C08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4DBF6642" w14:textId="77777777" w:rsidTr="00BB6EBE">
        <w:trPr>
          <w:trHeight w:val="244"/>
        </w:trPr>
        <w:tc>
          <w:tcPr>
            <w:tcW w:w="2058" w:type="dxa"/>
            <w:gridSpan w:val="2"/>
          </w:tcPr>
          <w:p w14:paraId="16852928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14:paraId="0D88A21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629C2728" w14:textId="77777777" w:rsidTr="00BB6EBE">
        <w:trPr>
          <w:trHeight w:val="244"/>
        </w:trPr>
        <w:tc>
          <w:tcPr>
            <w:tcW w:w="2058" w:type="dxa"/>
            <w:gridSpan w:val="2"/>
          </w:tcPr>
          <w:p w14:paraId="42C2CF4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14:paraId="46961CA6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07D5E7F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342FE80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14:paraId="2CE47E4D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14:paraId="54CE273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14:paraId="03C246C4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14:paraId="4F21770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51DF959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0979AF9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1C5244D8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1B27D828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26F6627D" w14:textId="77777777" w:rsidTr="00BB6EBE">
        <w:trPr>
          <w:trHeight w:val="244"/>
        </w:trPr>
        <w:tc>
          <w:tcPr>
            <w:tcW w:w="2058" w:type="dxa"/>
            <w:gridSpan w:val="2"/>
          </w:tcPr>
          <w:p w14:paraId="1B97255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14:paraId="107F4A9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14:paraId="7E5DB5EE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14:paraId="6C19704E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3EABDC41" w14:textId="77777777" w:rsidTr="00BB6EBE">
        <w:trPr>
          <w:trHeight w:val="244"/>
        </w:trPr>
        <w:tc>
          <w:tcPr>
            <w:tcW w:w="9766" w:type="dxa"/>
            <w:gridSpan w:val="18"/>
          </w:tcPr>
          <w:p w14:paraId="552D1C84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0632D52A" w14:textId="77777777" w:rsidTr="00BB6EBE">
        <w:trPr>
          <w:trHeight w:val="244"/>
        </w:trPr>
        <w:tc>
          <w:tcPr>
            <w:tcW w:w="9766" w:type="dxa"/>
            <w:gridSpan w:val="18"/>
          </w:tcPr>
          <w:p w14:paraId="622D7D7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36BF9" w:rsidRPr="00636BF9" w14:paraId="35E0808E" w14:textId="77777777" w:rsidTr="00BB6EBE">
        <w:trPr>
          <w:trHeight w:val="244"/>
        </w:trPr>
        <w:tc>
          <w:tcPr>
            <w:tcW w:w="1683" w:type="dxa"/>
          </w:tcPr>
          <w:p w14:paraId="67284FB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10865CA6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14:paraId="0D9CFEE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14:paraId="5AEAEEE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14:paraId="01DB123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14:paraId="4C56B81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2D8BE60F" w14:textId="77777777" w:rsidTr="00BB6EBE">
        <w:trPr>
          <w:trHeight w:val="489"/>
        </w:trPr>
        <w:tc>
          <w:tcPr>
            <w:tcW w:w="1683" w:type="dxa"/>
          </w:tcPr>
          <w:p w14:paraId="00B0954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115BF93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1074C22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6A49D56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3815872B" w14:textId="77777777" w:rsidTr="00BB6EBE">
        <w:trPr>
          <w:trHeight w:val="261"/>
        </w:trPr>
        <w:tc>
          <w:tcPr>
            <w:tcW w:w="1683" w:type="dxa"/>
          </w:tcPr>
          <w:p w14:paraId="6B059A5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50FE49ED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4666F8F7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7769FCD6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725C5AFD" w14:textId="77777777" w:rsidTr="00BB6EBE">
        <w:trPr>
          <w:trHeight w:val="261"/>
        </w:trPr>
        <w:tc>
          <w:tcPr>
            <w:tcW w:w="9766" w:type="dxa"/>
            <w:gridSpan w:val="18"/>
          </w:tcPr>
          <w:p w14:paraId="2CEF45F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28132F5F" w14:textId="77777777" w:rsidTr="00BB6EBE">
        <w:trPr>
          <w:trHeight w:val="261"/>
        </w:trPr>
        <w:tc>
          <w:tcPr>
            <w:tcW w:w="9766" w:type="dxa"/>
            <w:gridSpan w:val="18"/>
          </w:tcPr>
          <w:p w14:paraId="5C1B8D9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36BF9" w:rsidRPr="00636BF9" w14:paraId="3963210F" w14:textId="77777777" w:rsidTr="00BB6EBE">
        <w:trPr>
          <w:trHeight w:val="261"/>
        </w:trPr>
        <w:tc>
          <w:tcPr>
            <w:tcW w:w="1683" w:type="dxa"/>
          </w:tcPr>
          <w:p w14:paraId="030D29B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2B0692B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14:paraId="363787FF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14:paraId="0B69026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14:paraId="568CF45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14:paraId="7885A04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42CE1D3F" w14:textId="77777777" w:rsidTr="00BB6EBE">
        <w:trPr>
          <w:trHeight w:val="261"/>
        </w:trPr>
        <w:tc>
          <w:tcPr>
            <w:tcW w:w="1683" w:type="dxa"/>
          </w:tcPr>
          <w:p w14:paraId="2AF7FEC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06F54F2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0BEACD5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49D31B6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0FD8C36C" w14:textId="77777777" w:rsidTr="00BB6EBE">
        <w:trPr>
          <w:trHeight w:val="261"/>
        </w:trPr>
        <w:tc>
          <w:tcPr>
            <w:tcW w:w="1683" w:type="dxa"/>
          </w:tcPr>
          <w:p w14:paraId="7844DEE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0527A4F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5CF0BDB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1AAA3C5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09CDD177" w14:textId="77777777"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36BF9" w:rsidRPr="00636BF9" w14:paraId="6EC95C6E" w14:textId="77777777" w:rsidTr="00BB6EBE">
        <w:tc>
          <w:tcPr>
            <w:tcW w:w="9708" w:type="dxa"/>
          </w:tcPr>
          <w:p w14:paraId="37E983CB" w14:textId="77777777" w:rsidR="00636BF9" w:rsidRPr="00636BF9" w:rsidRDefault="00636BF9" w:rsidP="00636BF9">
            <w:pPr>
              <w:pStyle w:val="Akapitzlist"/>
              <w:numPr>
                <w:ilvl w:val="0"/>
                <w:numId w:val="5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14:paraId="1471DA1E" w14:textId="77777777" w:rsidR="00636BF9" w:rsidRPr="00636BF9" w:rsidRDefault="00D5581A" w:rsidP="00D5581A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14:paraId="3DEBD641" w14:textId="77777777"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36BF9" w:rsidRPr="00636BF9" w14:paraId="340DFBFC" w14:textId="77777777" w:rsidTr="00BB6EBE">
        <w:trPr>
          <w:trHeight w:val="253"/>
        </w:trPr>
        <w:tc>
          <w:tcPr>
            <w:tcW w:w="9716" w:type="dxa"/>
            <w:gridSpan w:val="6"/>
          </w:tcPr>
          <w:p w14:paraId="1B8763D7" w14:textId="77777777" w:rsidR="00636BF9" w:rsidRPr="00636BF9" w:rsidRDefault="00636BF9" w:rsidP="00D5581A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D5581A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36BF9" w:rsidRPr="00636BF9" w14:paraId="764F9E19" w14:textId="77777777" w:rsidTr="00BB6EBE">
        <w:trPr>
          <w:trHeight w:val="253"/>
        </w:trPr>
        <w:tc>
          <w:tcPr>
            <w:tcW w:w="2314" w:type="dxa"/>
          </w:tcPr>
          <w:p w14:paraId="1788B3F6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14:paraId="726CADC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4E54453F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14:paraId="11F16F8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788E0BD6" w14:textId="77777777" w:rsidTr="00BB6EBE">
        <w:trPr>
          <w:trHeight w:val="253"/>
        </w:trPr>
        <w:tc>
          <w:tcPr>
            <w:tcW w:w="9716" w:type="dxa"/>
            <w:gridSpan w:val="6"/>
          </w:tcPr>
          <w:p w14:paraId="6771170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36BF9" w:rsidRPr="00636BF9" w14:paraId="7DC7C609" w14:textId="77777777" w:rsidTr="00BB6EBE">
        <w:trPr>
          <w:trHeight w:val="253"/>
        </w:trPr>
        <w:tc>
          <w:tcPr>
            <w:tcW w:w="2314" w:type="dxa"/>
          </w:tcPr>
          <w:p w14:paraId="7C6900D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14:paraId="6351E164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14:paraId="57409677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14:paraId="63D9249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14:paraId="1C5E0BD4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14:paraId="5EF87C5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04C6E7E4" w14:textId="77777777" w:rsidTr="00BB6EBE">
        <w:trPr>
          <w:trHeight w:val="253"/>
        </w:trPr>
        <w:tc>
          <w:tcPr>
            <w:tcW w:w="2314" w:type="dxa"/>
          </w:tcPr>
          <w:p w14:paraId="740547B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099C5E6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4EDDFD5E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354DCD3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7C71F0B3" w14:textId="77777777" w:rsidTr="00BB6EBE">
        <w:trPr>
          <w:trHeight w:val="253"/>
        </w:trPr>
        <w:tc>
          <w:tcPr>
            <w:tcW w:w="2314" w:type="dxa"/>
          </w:tcPr>
          <w:p w14:paraId="5DBAC3AF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14:paraId="60F1F0B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3CAC2B5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14:paraId="34069AE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5A9A584F" w14:textId="77777777" w:rsidTr="00BB6EBE">
        <w:trPr>
          <w:trHeight w:val="253"/>
        </w:trPr>
        <w:tc>
          <w:tcPr>
            <w:tcW w:w="2314" w:type="dxa"/>
          </w:tcPr>
          <w:p w14:paraId="3A2C003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14:paraId="4511C55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55CCF97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14:paraId="338A458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5B8E85BC" w14:textId="77777777" w:rsidTr="00BB6EBE">
        <w:trPr>
          <w:trHeight w:val="253"/>
        </w:trPr>
        <w:tc>
          <w:tcPr>
            <w:tcW w:w="9716" w:type="dxa"/>
            <w:gridSpan w:val="6"/>
          </w:tcPr>
          <w:p w14:paraId="6E3AA9B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36BF9" w:rsidRPr="00636BF9" w14:paraId="44E1B70C" w14:textId="77777777" w:rsidTr="00BB6EBE">
        <w:trPr>
          <w:trHeight w:val="253"/>
        </w:trPr>
        <w:tc>
          <w:tcPr>
            <w:tcW w:w="2314" w:type="dxa"/>
          </w:tcPr>
          <w:p w14:paraId="05AD61A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14:paraId="67871947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1F89EB50" w14:textId="77777777" w:rsidTr="00BB6EBE">
        <w:trPr>
          <w:trHeight w:val="253"/>
        </w:trPr>
        <w:tc>
          <w:tcPr>
            <w:tcW w:w="2314" w:type="dxa"/>
          </w:tcPr>
          <w:p w14:paraId="223823A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14:paraId="5EBD4EEE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1C8CC522" w14:textId="77777777" w:rsidTr="00BB6EBE">
        <w:trPr>
          <w:trHeight w:val="270"/>
        </w:trPr>
        <w:tc>
          <w:tcPr>
            <w:tcW w:w="2314" w:type="dxa"/>
          </w:tcPr>
          <w:p w14:paraId="0915104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14:paraId="081EB184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5F737B52" w14:textId="77777777"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6"/>
        <w:gridCol w:w="1820"/>
        <w:gridCol w:w="2318"/>
        <w:gridCol w:w="1158"/>
        <w:gridCol w:w="1159"/>
        <w:gridCol w:w="207"/>
        <w:gridCol w:w="1182"/>
        <w:gridCol w:w="229"/>
        <w:gridCol w:w="6"/>
        <w:gridCol w:w="1134"/>
        <w:gridCol w:w="21"/>
      </w:tblGrid>
      <w:tr w:rsidR="00636BF9" w:rsidRPr="00636BF9" w14:paraId="2B0F4CD4" w14:textId="77777777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14:paraId="6C4EEE0D" w14:textId="77777777" w:rsidR="00636BF9" w:rsidRPr="00636BF9" w:rsidRDefault="00636BF9" w:rsidP="00D5581A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D5581A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36BF9" w:rsidRPr="00636BF9" w14:paraId="7BF8227F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05032E4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14:paraId="6612CAF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A00F43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6"/>
          </w:tcPr>
          <w:p w14:paraId="11A4D7D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1B1E9DD6" w14:textId="77777777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14:paraId="79505D77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36BF9" w:rsidRPr="00636BF9" w14:paraId="2A8DA876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0099DB1C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297775C6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66EDF40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14:paraId="51B7F112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</w:tcPr>
          <w:p w14:paraId="18A821FF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  <w:gridSpan w:val="4"/>
          </w:tcPr>
          <w:p w14:paraId="052D010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3119DF85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178489D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52A7CD5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0A7CBE0D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6"/>
          </w:tcPr>
          <w:p w14:paraId="6E93A47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0FEED0B0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48A0CD41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5BEF0B9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C9C2C37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6"/>
          </w:tcPr>
          <w:p w14:paraId="0E593910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0A03A486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57C8BA6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4AA4637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1F891989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6"/>
          </w:tcPr>
          <w:p w14:paraId="69A56AE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3B258D04" w14:textId="77777777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14:paraId="48CB526A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36BF9" w:rsidRPr="00636BF9" w14:paraId="5BC14562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2A9FAA7F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9"/>
          </w:tcPr>
          <w:p w14:paraId="4A5C8E05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721944AE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208FAC3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9"/>
          </w:tcPr>
          <w:p w14:paraId="42CDF413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14:paraId="2835BC51" w14:textId="77777777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14:paraId="4E6CC7DD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9"/>
          </w:tcPr>
          <w:p w14:paraId="3E3C3E7B" w14:textId="77777777"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9F4D18" w:rsidRPr="00403D3F" w14:paraId="0794D2F3" w14:textId="77777777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11"/>
          </w:tcPr>
          <w:p w14:paraId="30863BC7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lastRenderedPageBreak/>
              <w:t>KRYTERIA PRZYJĘĆ</w:t>
            </w:r>
          </w:p>
          <w:p w14:paraId="28B01EA8" w14:textId="77777777" w:rsidR="009F4D18" w:rsidRPr="00403D3F" w:rsidRDefault="009F4D18" w:rsidP="009F4D1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 xml:space="preserve">(w przypadku spełniania danego kryterium proszę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wpisać TAK lub NIE)</w:t>
            </w:r>
          </w:p>
        </w:tc>
      </w:tr>
      <w:tr w:rsidR="009F4D18" w:rsidRPr="00403D3F" w14:paraId="46D90CCB" w14:textId="77777777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648"/>
        </w:trPr>
        <w:tc>
          <w:tcPr>
            <w:tcW w:w="9747" w:type="dxa"/>
            <w:gridSpan w:val="11"/>
            <w:tcBorders>
              <w:bottom w:val="single" w:sz="6" w:space="0" w:color="auto"/>
            </w:tcBorders>
            <w:vAlign w:val="center"/>
          </w:tcPr>
          <w:p w14:paraId="736D656D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</w:tr>
      <w:tr w:rsidR="009F4D18" w:rsidRPr="00403D3F" w14:paraId="32A1801A" w14:textId="77777777" w:rsidTr="00F42B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94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ADE0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3F5" w14:textId="77777777" w:rsidR="009F4D18" w:rsidRPr="00403D3F" w:rsidRDefault="009F4D18" w:rsidP="00F42B04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Kryteria </w:t>
            </w:r>
            <w:r w:rsidR="00F42B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rekrutacji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FFB7" w14:textId="77777777" w:rsidR="009F4D18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 xml:space="preserve">Wpisać </w:t>
            </w:r>
          </w:p>
          <w:p w14:paraId="56EEF4C8" w14:textId="77777777" w:rsidR="009F4D18" w:rsidRPr="00403D3F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TAK lub NIE</w:t>
            </w:r>
          </w:p>
          <w:p w14:paraId="28318CAD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9188" w14:textId="77777777" w:rsidR="009F4D18" w:rsidRPr="00403D3F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14:paraId="4E51C939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9F4D18" w:rsidRPr="00403D3F" w14:paraId="0C3EFA3D" w14:textId="77777777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2A9A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48E2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posiada rodzeństwo w naszej szkole.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F884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C7CE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9F4D18" w:rsidRPr="00403D3F" w14:paraId="44A679F4" w14:textId="77777777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A5D0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A7B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uczęszcza do przedszkola prowadzonego przez Gminę Stopnica.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FC6E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E971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9F4D18" w:rsidRPr="00403D3F" w14:paraId="416B3505" w14:textId="77777777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60AE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C149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Szkoła jest na trasie dojazdu do miejsca pracy jednego lub obojga rodziców/opiekunów prawnych.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F1B4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343F" w14:textId="77777777"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48DDDC61" w14:textId="77777777" w:rsidR="0092461D" w:rsidRDefault="0092461D">
      <w:pPr>
        <w:rPr>
          <w:rFonts w:asciiTheme="majorHAnsi" w:hAnsiTheme="majorHAnsi"/>
        </w:rPr>
      </w:pPr>
    </w:p>
    <w:p w14:paraId="025C4DBC" w14:textId="77777777" w:rsidR="004F05EB" w:rsidRPr="00636BF9" w:rsidRDefault="004F05EB" w:rsidP="004F05E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Dodatkowe dołączone do deklaracji informacje o dziecku (stan zdrowia, orzeczenie lub opinia poradni psychologiczno-pedagogicznej, potrzeba szczególnej opieki, stoso</w:t>
      </w:r>
      <w:r w:rsidR="00D6258D">
        <w:rPr>
          <w:rFonts w:asciiTheme="majorHAnsi" w:eastAsia="Times New Roman" w:hAnsiTheme="majorHAnsi" w:cs="Arial"/>
          <w:b/>
          <w:lang w:eastAsia="pl-PL"/>
        </w:rPr>
        <w:t>wana dieta, zalecenia lekarskie</w:t>
      </w:r>
    </w:p>
    <w:p w14:paraId="2A1EC644" w14:textId="77777777" w:rsidR="004F05EB" w:rsidRDefault="004F05EB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  <w:r w:rsidRPr="00636BF9">
        <w:rPr>
          <w:rFonts w:asciiTheme="majorHAnsi" w:eastAsia="Times New Roman" w:hAnsiTheme="majorHAnsi" w:cs="Arial"/>
          <w:lang w:eastAsia="pl-PL"/>
        </w:rPr>
        <w:t>nie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</w:p>
    <w:p w14:paraId="79A8F58B" w14:textId="77777777" w:rsidR="00D6258D" w:rsidRDefault="00D6258D" w:rsidP="00D6258D">
      <w:pPr>
        <w:spacing w:before="240"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Informacje o dziecku: ………………………………………………………………………………….………………………..</w:t>
      </w:r>
    </w:p>
    <w:p w14:paraId="61E0DA58" w14:textId="77777777" w:rsidR="00D6258D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0A253DC2" w14:textId="77777777" w:rsidR="00D6258D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1BF0282" w14:textId="77777777" w:rsidR="00D6258D" w:rsidRPr="00636BF9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14:paraId="27D0168F" w14:textId="77777777" w:rsidR="004F05EB" w:rsidRDefault="004F05EB" w:rsidP="004F05EB">
      <w:pPr>
        <w:pStyle w:val="Akapitzlist"/>
        <w:spacing w:before="240" w:after="0" w:line="240" w:lineRule="auto"/>
        <w:ind w:left="340"/>
        <w:jc w:val="center"/>
        <w:rPr>
          <w:lang w:eastAsia="pl-PL"/>
        </w:rPr>
      </w:pPr>
    </w:p>
    <w:p w14:paraId="74FE43EA" w14:textId="77777777" w:rsidR="00B33A97" w:rsidRPr="00214B8F" w:rsidRDefault="00B33A97" w:rsidP="004F05EB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</w:p>
    <w:p w14:paraId="59804B49" w14:textId="77777777" w:rsidR="004F05EB" w:rsidRDefault="004F612E" w:rsidP="004F612E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>Wyrażamy życzenie</w:t>
      </w:r>
      <w:r w:rsidR="00D6258D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 uczęszczało na lekcje religii katolic</w:t>
      </w:r>
      <w:r w:rsidR="00E2569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kiej organizowane 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w szkole</w:t>
      </w: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14:paraId="29D52349" w14:textId="77777777" w:rsidR="004F05EB" w:rsidRDefault="004F05EB" w:rsidP="004F05EB">
      <w:pPr>
        <w:pStyle w:val="Akapitzlist"/>
        <w:spacing w:before="240" w:after="0" w:line="240" w:lineRule="auto"/>
        <w:ind w:left="340"/>
        <w:jc w:val="center"/>
        <w:rPr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14:paraId="70B77358" w14:textId="77777777" w:rsidR="00B33A97" w:rsidRPr="00214B8F" w:rsidRDefault="00B33A97" w:rsidP="004F05EB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</w:p>
    <w:p w14:paraId="48D0F047" w14:textId="77777777" w:rsidR="002E2CA5" w:rsidRDefault="002E2CA5" w:rsidP="002E2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Jesteśmy świadomi</w:t>
      </w:r>
      <w:r w:rsidRPr="00403D3F">
        <w:rPr>
          <w:rFonts w:asciiTheme="majorHAnsi" w:eastAsia="Times New Roman" w:hAnsiTheme="majorHAnsi" w:cs="Arial"/>
          <w:iCs/>
          <w:lang w:eastAsia="pl-PL"/>
        </w:rPr>
        <w:t xml:space="preserve"> odpowiedzialności karnej za złożenie fałszywego oświadczenia.</w:t>
      </w:r>
    </w:p>
    <w:p w14:paraId="129EB0A2" w14:textId="77777777" w:rsidR="009E7092" w:rsidRPr="00403D3F" w:rsidRDefault="009E7092" w:rsidP="002E2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6CEAEC59" w14:textId="77777777"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0B7A06B3" w14:textId="77777777" w:rsidR="002E2CA5" w:rsidRPr="00636BF9" w:rsidRDefault="002E2CA5" w:rsidP="002E2CA5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2E2CA5" w:rsidRPr="00403D3F" w14:paraId="7619F372" w14:textId="77777777" w:rsidTr="00ED52C9">
        <w:tc>
          <w:tcPr>
            <w:tcW w:w="3070" w:type="dxa"/>
          </w:tcPr>
          <w:p w14:paraId="635FB7F3" w14:textId="77777777" w:rsidR="002E2CA5" w:rsidRPr="00403D3F" w:rsidRDefault="002E2CA5" w:rsidP="00ED52C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6A20C495" w14:textId="77777777" w:rsidR="002E2CA5" w:rsidRPr="00403D3F" w:rsidRDefault="002E2CA5" w:rsidP="00ED52C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06228A22" w14:textId="77777777" w:rsidR="002E2CA5" w:rsidRPr="00403D3F" w:rsidRDefault="002E2CA5" w:rsidP="00ED52C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2E2CA5" w:rsidRPr="00403D3F" w14:paraId="5E154757" w14:textId="77777777" w:rsidTr="00ED52C9">
        <w:tc>
          <w:tcPr>
            <w:tcW w:w="3070" w:type="dxa"/>
          </w:tcPr>
          <w:p w14:paraId="5C9D45FD" w14:textId="77777777" w:rsidR="002E2CA5" w:rsidRPr="00403D3F" w:rsidRDefault="002E2CA5" w:rsidP="00ED52C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1892D234" w14:textId="77777777" w:rsidR="002E2CA5" w:rsidRPr="00403D3F" w:rsidRDefault="002E2CA5" w:rsidP="00ED52C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5396DFD1" w14:textId="77777777" w:rsidR="002E2CA5" w:rsidRPr="00403D3F" w:rsidRDefault="002E2CA5" w:rsidP="00ED52C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715EBC74" w14:textId="77777777" w:rsidR="002E2CA5" w:rsidRDefault="002E2CA5" w:rsidP="002E2CA5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0A4E7" w14:textId="77777777" w:rsidR="00F17DEA" w:rsidRPr="009E7092" w:rsidRDefault="00F17DEA" w:rsidP="00F1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 w:themeColor="text1"/>
          <w:sz w:val="18"/>
          <w:szCs w:val="18"/>
          <w:lang w:eastAsia="pl-PL"/>
        </w:rPr>
      </w:pPr>
      <w:r w:rsidRPr="009E7092">
        <w:rPr>
          <w:rFonts w:asciiTheme="majorHAnsi" w:eastAsia="SimSun" w:hAnsiTheme="majorHAnsi" w:cstheme="majorHAnsi"/>
          <w:b/>
          <w:bCs/>
          <w:color w:val="000000" w:themeColor="text1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Dz.U.UE.L.2016.119.1 - dalej: RODO)</w:t>
      </w:r>
    </w:p>
    <w:p w14:paraId="2E730803" w14:textId="77777777" w:rsidR="00F17DEA" w:rsidRPr="00D3063B" w:rsidRDefault="00F17DEA" w:rsidP="00F17D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14:paraId="0E07299E" w14:textId="77777777" w:rsidR="00F17DEA" w:rsidRPr="00561BF7" w:rsidRDefault="00F17DEA" w:rsidP="00F17D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14:paraId="43D453A9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</w:t>
      </w:r>
      <w:r>
        <w:rPr>
          <w:rFonts w:asciiTheme="majorHAnsi" w:hAnsiTheme="majorHAnsi" w:cstheme="majorHAnsi"/>
          <w:sz w:val="18"/>
          <w:szCs w:val="18"/>
        </w:rPr>
        <w:t>lno-Przedszkolny w Stopnicy ul. </w:t>
      </w:r>
      <w:r w:rsidRPr="00561BF7">
        <w:rPr>
          <w:rFonts w:asciiTheme="majorHAnsi" w:hAnsiTheme="majorHAnsi" w:cstheme="majorHAnsi"/>
          <w:sz w:val="18"/>
          <w:szCs w:val="18"/>
        </w:rPr>
        <w:t>Kazimierza Wielkiego 23, 28-130 Stopnica. Nr kontaktowy: 41 3779500.</w:t>
      </w:r>
    </w:p>
    <w:p w14:paraId="439A5C40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7" w:history="1">
        <w:r w:rsidRPr="00561BF7">
          <w:rPr>
            <w:rStyle w:val="Hipercze"/>
            <w:rFonts w:asciiTheme="majorHAnsi" w:hAnsiTheme="majorHAnsi" w:cstheme="majorHAnsi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14:paraId="13D1E5A2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 Dane osobowe kandydatów oraz rodziców lub opiekunów prawnych kandydatów będą przetwarzane w celu przeprowadzenia postępowania rekrutacyjnego, o którym mowa w art. art. 130 ust 1 ustawy Prawo </w:t>
      </w:r>
      <w:r w:rsidRPr="00561BF7">
        <w:rPr>
          <w:rFonts w:asciiTheme="majorHAnsi" w:hAnsiTheme="majorHAnsi" w:cstheme="majorHAnsi"/>
          <w:sz w:val="18"/>
          <w:szCs w:val="18"/>
        </w:rPr>
        <w:lastRenderedPageBreak/>
        <w:t>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</w:t>
      </w:r>
      <w:r>
        <w:rPr>
          <w:rFonts w:asciiTheme="majorHAnsi" w:hAnsiTheme="majorHAnsi" w:cstheme="majorHAnsi"/>
          <w:sz w:val="18"/>
          <w:szCs w:val="18"/>
        </w:rPr>
        <w:t>lającego sposób organizowania i </w:t>
      </w:r>
      <w:r w:rsidRPr="00561BF7">
        <w:rPr>
          <w:rFonts w:asciiTheme="majorHAnsi" w:hAnsiTheme="majorHAnsi" w:cstheme="majorHAnsi"/>
          <w:sz w:val="18"/>
          <w:szCs w:val="18"/>
        </w:rPr>
        <w:t xml:space="preserve">kształcenia dzieci niepełnosprawnych, a także art. 160, który określa zasady przechowywania danych osobowych kandydatów i dokumentacji postępowania rekrutacyjnego. </w:t>
      </w:r>
    </w:p>
    <w:p w14:paraId="76633E48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61BF7">
        <w:rPr>
          <w:rFonts w:asciiTheme="majorHAnsi" w:hAnsiTheme="majorHAnsi" w:cstheme="majorHAnsi"/>
          <w:sz w:val="18"/>
          <w:szCs w:val="18"/>
        </w:rPr>
        <w:t xml:space="preserve">obsługujący system rekrutacyjny na podstawie umowy powierzenia przetwarzania danych. </w:t>
      </w:r>
    </w:p>
    <w:p w14:paraId="58594678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14:paraId="73F13C3D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 publicznej szkole podstawowej lub publicznej innej formie wychowania przedszkolnego, zaś dane osobowe kandyda</w:t>
      </w:r>
      <w:r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08A0D76A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1D74BCAD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2276F10C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480A15AD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45EE7027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>
        <w:rPr>
          <w:rFonts w:asciiTheme="majorHAnsi" w:hAnsiTheme="majorHAnsi" w:cstheme="majorHAnsi"/>
          <w:sz w:val="18"/>
          <w:szCs w:val="18"/>
        </w:rPr>
        <w:t>w </w:t>
      </w:r>
      <w:r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14:paraId="67516DFE" w14:textId="77777777" w:rsidR="00F17DEA" w:rsidRPr="00561BF7" w:rsidRDefault="00F17DEA" w:rsidP="00F17D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 rekrutacji jest konieczne, aby zostały wzięte pod uwagę</w:t>
      </w:r>
    </w:p>
    <w:p w14:paraId="39F5A3B5" w14:textId="77777777" w:rsidR="00F17DEA" w:rsidRPr="00561BF7" w:rsidRDefault="00F17DEA" w:rsidP="00F17DEA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14:paraId="1F9628F4" w14:textId="77777777" w:rsidR="00F17DEA" w:rsidRPr="00FE1A0F" w:rsidRDefault="00F17DEA" w:rsidP="00F17DEA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14:paraId="5EADD615" w14:textId="77777777" w:rsidR="00F17DEA" w:rsidRDefault="00F17DEA" w:rsidP="00F17DEA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4DFABB5F" w14:textId="77777777" w:rsidR="00F17DEA" w:rsidRPr="00636BF9" w:rsidRDefault="00F17DEA" w:rsidP="00F17DEA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17DEA" w:rsidRPr="00403D3F" w14:paraId="1DACB756" w14:textId="77777777" w:rsidTr="005E31F9">
        <w:tc>
          <w:tcPr>
            <w:tcW w:w="3070" w:type="dxa"/>
          </w:tcPr>
          <w:p w14:paraId="26F2F9E3" w14:textId="77777777" w:rsidR="00F17DEA" w:rsidRPr="00403D3F" w:rsidRDefault="00F17DEA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52695327" w14:textId="77777777" w:rsidR="00F17DEA" w:rsidRPr="00403D3F" w:rsidRDefault="00F17DEA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2DA7E945" w14:textId="77777777" w:rsidR="00F17DEA" w:rsidRPr="00403D3F" w:rsidRDefault="00F17DEA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17DEA" w:rsidRPr="00403D3F" w14:paraId="45280A8E" w14:textId="77777777" w:rsidTr="005E31F9">
        <w:tc>
          <w:tcPr>
            <w:tcW w:w="3070" w:type="dxa"/>
          </w:tcPr>
          <w:p w14:paraId="06022BB9" w14:textId="77777777" w:rsidR="00F17DEA" w:rsidRPr="00403D3F" w:rsidRDefault="00F17DEA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1C5404A4" w14:textId="77777777" w:rsidR="00F17DEA" w:rsidRPr="00403D3F" w:rsidRDefault="00F17DEA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5E42D667" w14:textId="77777777" w:rsidR="00F17DEA" w:rsidRPr="00403D3F" w:rsidRDefault="00F17DEA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2C29BAF6" w14:textId="77777777" w:rsidR="002E2CA5" w:rsidRDefault="002E2CA5" w:rsidP="002E2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57F62CE2" w14:textId="77777777" w:rsidR="002E2CA5" w:rsidRDefault="002E2CA5" w:rsidP="002E2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1A24B8D0" w14:textId="77777777"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0DD2CDD2" w14:textId="77777777"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6B2EA4FD" w14:textId="77777777"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777C647C" w14:textId="77777777"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7A27DC82" w14:textId="77777777" w:rsidR="00636BF9" w:rsidRPr="00636BF9" w:rsidRDefault="00636BF9" w:rsidP="00636BF9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14:paraId="664363FB" w14:textId="77777777" w:rsidR="00636BF9" w:rsidRPr="00636BF9" w:rsidRDefault="00636BF9" w:rsidP="00702BA4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14:paraId="425F7EA8" w14:textId="77777777" w:rsidR="00636BF9" w:rsidRPr="00636BF9" w:rsidRDefault="00497DEC" w:rsidP="00636BF9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="00636BF9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14:paraId="648AD124" w14:textId="77777777" w:rsidR="00636BF9" w:rsidRPr="00636BF9" w:rsidRDefault="00636BF9" w:rsidP="00636BF9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3C863150" w14:textId="77777777" w:rsidR="00636BF9" w:rsidRPr="00636BF9" w:rsidRDefault="00636BF9" w:rsidP="00636BF9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……...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>..........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>……………, dn. …………………..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14:paraId="031E9EBC" w14:textId="77777777" w:rsidR="007D719B" w:rsidRDefault="00636BF9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  <w:sectPr w:rsidR="007D719B" w:rsidSect="00C7026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14:paraId="48BC4F83" w14:textId="77777777" w:rsidR="007D719B" w:rsidRPr="00D81454" w:rsidRDefault="007D719B" w:rsidP="007D719B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2 </w:t>
      </w:r>
      <w:r w:rsidRPr="00D81454">
        <w:rPr>
          <w:rFonts w:ascii="Times New Roman" w:hAnsi="Times New Roman"/>
          <w:bCs/>
          <w:i/>
        </w:rPr>
        <w:t>do Regulaminu</w:t>
      </w:r>
    </w:p>
    <w:p w14:paraId="7B433DCA" w14:textId="77777777" w:rsidR="007D719B" w:rsidRDefault="007D719B" w:rsidP="007D719B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 xml:space="preserve">rekrutacji do </w:t>
      </w:r>
      <w:r>
        <w:rPr>
          <w:rFonts w:ascii="Times New Roman" w:hAnsi="Times New Roman"/>
          <w:bCs/>
          <w:i/>
          <w:sz w:val="24"/>
          <w:szCs w:val="24"/>
        </w:rPr>
        <w:t>Szkoły Podstawowej</w:t>
      </w:r>
    </w:p>
    <w:p w14:paraId="5DA6601F" w14:textId="77777777" w:rsidR="007D719B" w:rsidRPr="00D81454" w:rsidRDefault="007D719B" w:rsidP="007D719B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im. Batalionów Chłopskich</w:t>
      </w:r>
    </w:p>
    <w:p w14:paraId="52C27B46" w14:textId="77777777" w:rsidR="007D719B" w:rsidRPr="00D81454" w:rsidRDefault="007D719B" w:rsidP="007D719B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14:paraId="0A00097F" w14:textId="77777777" w:rsidR="007D719B" w:rsidRPr="00D81454" w:rsidRDefault="007D719B" w:rsidP="007D719B">
      <w:pPr>
        <w:pStyle w:val="Default"/>
        <w:jc w:val="right"/>
        <w:rPr>
          <w:rFonts w:ascii="Times New Roman" w:hAnsi="Times New Roman" w:cs="Times New Roman"/>
          <w:i/>
        </w:rPr>
      </w:pPr>
      <w:r w:rsidRPr="00D81454">
        <w:rPr>
          <w:rFonts w:ascii="Times New Roman" w:hAnsi="Times New Roman" w:cs="Times New Roman"/>
          <w:bCs/>
          <w:i/>
        </w:rPr>
        <w:t xml:space="preserve">na rok szkolny </w:t>
      </w:r>
      <w:r w:rsidR="00F27851">
        <w:rPr>
          <w:rFonts w:ascii="Times New Roman" w:hAnsi="Times New Roman" w:cs="Times New Roman"/>
          <w:bCs/>
          <w:i/>
        </w:rPr>
        <w:t>2020/2021</w:t>
      </w:r>
    </w:p>
    <w:p w14:paraId="3E78F12D" w14:textId="77777777"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14:paraId="40C93359" w14:textId="77777777"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14:paraId="01C3BBAC" w14:textId="77777777" w:rsidR="007D719B" w:rsidRDefault="007D719B" w:rsidP="007D71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14:paraId="4D035CE5" w14:textId="77777777"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14:paraId="150FABDE" w14:textId="77777777"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14:paraId="154112A2" w14:textId="77777777" w:rsidR="007D719B" w:rsidRPr="00D81454" w:rsidRDefault="007D719B" w:rsidP="007D719B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14:paraId="7C74800E" w14:textId="77777777"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14:paraId="1C618390" w14:textId="77777777" w:rsidR="007D719B" w:rsidRDefault="007D719B" w:rsidP="007D719B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14:paraId="6400E322" w14:textId="77777777"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14:paraId="1116758F" w14:textId="77777777" w:rsidR="007D719B" w:rsidRPr="00441593" w:rsidRDefault="007D719B" w:rsidP="007D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9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5A89923" w14:textId="77777777" w:rsidR="007D719B" w:rsidRPr="00441593" w:rsidRDefault="007D719B" w:rsidP="007D719B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sz w:val="24"/>
          <w:szCs w:val="24"/>
        </w:rPr>
        <w:t>oświadczam, że:</w:t>
      </w:r>
    </w:p>
    <w:p w14:paraId="5007914E" w14:textId="77777777" w:rsidR="007D719B" w:rsidRPr="00441593" w:rsidRDefault="007D719B" w:rsidP="007D7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 jest:</w:t>
      </w:r>
    </w:p>
    <w:p w14:paraId="4D5E4303" w14:textId="77777777" w:rsidR="007D719B" w:rsidRDefault="007D719B" w:rsidP="007D719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1593">
        <w:rPr>
          <w:rFonts w:ascii="Times New Roman" w:hAnsi="Times New Roman" w:cs="Times New Roman"/>
          <w:sz w:val="24"/>
          <w:szCs w:val="24"/>
        </w:rPr>
        <w:t>imię i nazwisko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3DB696" w14:textId="77777777" w:rsidR="007D719B" w:rsidRPr="00441593" w:rsidRDefault="007D719B" w:rsidP="007D719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272EE" w14:textId="77777777" w:rsidR="007D719B" w:rsidRDefault="007D719B" w:rsidP="007D71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którego rodzeństwo uczęszcza do szkoły podstawowej, do której składany jest wniosek: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14:paraId="134FF785" w14:textId="77777777" w:rsidR="007D719B" w:rsidRDefault="007D719B" w:rsidP="007D71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 uczęszczało do przedszkola, prowadzonego przez Gminę Stopnica: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14:paraId="7DD761BC" w14:textId="77777777" w:rsidR="007D719B" w:rsidRDefault="007D719B" w:rsidP="007D7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jest na trasie dojazdu do miejsca pracy jednego lub obojga rodziców/opiekunów prawnych: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14:paraId="4ACD60E2" w14:textId="77777777" w:rsidR="007D719B" w:rsidRPr="00441593" w:rsidRDefault="007D719B" w:rsidP="007D71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0A940B" w14:textId="77777777" w:rsidR="007D719B" w:rsidRPr="00441593" w:rsidRDefault="007D719B" w:rsidP="007D719B">
      <w:pPr>
        <w:rPr>
          <w:rFonts w:ascii="Times New Roman" w:hAnsi="Times New Roman" w:cs="Times New Roman"/>
          <w:sz w:val="24"/>
          <w:szCs w:val="24"/>
        </w:rPr>
      </w:pPr>
    </w:p>
    <w:p w14:paraId="64DE50F2" w14:textId="77777777" w:rsidR="007D719B" w:rsidRDefault="007D719B" w:rsidP="007D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44159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FD443C8" w14:textId="77777777" w:rsidR="007D719B" w:rsidRPr="00441593" w:rsidRDefault="007D719B" w:rsidP="007D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41593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p w14:paraId="4D3930C3" w14:textId="77777777" w:rsidR="007D719B" w:rsidRDefault="007D719B" w:rsidP="007D719B">
      <w:pPr>
        <w:rPr>
          <w:rFonts w:ascii="Times New Roman" w:hAnsi="Times New Roman" w:cs="Times New Roman"/>
          <w:sz w:val="24"/>
          <w:szCs w:val="24"/>
        </w:rPr>
      </w:pPr>
    </w:p>
    <w:p w14:paraId="26109244" w14:textId="77777777" w:rsidR="007D719B" w:rsidRPr="00441593" w:rsidRDefault="007D719B" w:rsidP="007D719B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*skreśl niepotrzebne</w:t>
      </w:r>
    </w:p>
    <w:p w14:paraId="64C803FB" w14:textId="77777777" w:rsidR="007D719B" w:rsidRPr="00702BA4" w:rsidRDefault="007D719B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sectPr w:rsidR="007D719B" w:rsidRPr="00702BA4" w:rsidSect="0076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2612" w14:textId="77777777" w:rsidR="005F3FBF" w:rsidRDefault="005F3FBF" w:rsidP="0046427D">
      <w:pPr>
        <w:spacing w:after="0" w:line="240" w:lineRule="auto"/>
      </w:pPr>
      <w:r>
        <w:separator/>
      </w:r>
    </w:p>
  </w:endnote>
  <w:endnote w:type="continuationSeparator" w:id="0">
    <w:p w14:paraId="0F820274" w14:textId="77777777" w:rsidR="005F3FBF" w:rsidRDefault="005F3FBF" w:rsidP="0046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193297"/>
      <w:docPartObj>
        <w:docPartGallery w:val="Page Numbers (Bottom of Page)"/>
        <w:docPartUnique/>
      </w:docPartObj>
    </w:sdtPr>
    <w:sdtEndPr/>
    <w:sdtContent>
      <w:p w14:paraId="787C5F7A" w14:textId="77777777" w:rsidR="0046427D" w:rsidRDefault="00B91649" w:rsidP="007D719B">
        <w:pPr>
          <w:pStyle w:val="Stopka"/>
          <w:jc w:val="center"/>
        </w:pPr>
        <w:r>
          <w:fldChar w:fldCharType="begin"/>
        </w:r>
        <w:r w:rsidR="0046427D">
          <w:instrText>PAGE   \* MERGEFORMAT</w:instrText>
        </w:r>
        <w:r>
          <w:fldChar w:fldCharType="separate"/>
        </w:r>
        <w:r w:rsidR="00CE44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4C5F" w14:textId="77777777" w:rsidR="005F3FBF" w:rsidRDefault="005F3FBF" w:rsidP="0046427D">
      <w:pPr>
        <w:spacing w:after="0" w:line="240" w:lineRule="auto"/>
      </w:pPr>
      <w:r>
        <w:separator/>
      </w:r>
    </w:p>
  </w:footnote>
  <w:footnote w:type="continuationSeparator" w:id="0">
    <w:p w14:paraId="08346204" w14:textId="77777777" w:rsidR="005F3FBF" w:rsidRDefault="005F3FBF" w:rsidP="0046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3C35F3"/>
    <w:multiLevelType w:val="hybridMultilevel"/>
    <w:tmpl w:val="65A268C6"/>
    <w:lvl w:ilvl="0" w:tplc="C8BE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7F5103"/>
    <w:multiLevelType w:val="hybridMultilevel"/>
    <w:tmpl w:val="790E8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C"/>
    <w:rsid w:val="000A77CC"/>
    <w:rsid w:val="000D2A0D"/>
    <w:rsid w:val="000F4B03"/>
    <w:rsid w:val="0028732E"/>
    <w:rsid w:val="002E2CA5"/>
    <w:rsid w:val="0046427D"/>
    <w:rsid w:val="00497DEC"/>
    <w:rsid w:val="004E0F48"/>
    <w:rsid w:val="004F05EB"/>
    <w:rsid w:val="004F612E"/>
    <w:rsid w:val="005429BE"/>
    <w:rsid w:val="005C7D2D"/>
    <w:rsid w:val="005F3FBF"/>
    <w:rsid w:val="00636BF9"/>
    <w:rsid w:val="006A3071"/>
    <w:rsid w:val="006F4CA8"/>
    <w:rsid w:val="006F6201"/>
    <w:rsid w:val="00702BA4"/>
    <w:rsid w:val="00704C8E"/>
    <w:rsid w:val="00717967"/>
    <w:rsid w:val="007639B2"/>
    <w:rsid w:val="007B2C41"/>
    <w:rsid w:val="007D719B"/>
    <w:rsid w:val="009139E2"/>
    <w:rsid w:val="0092461D"/>
    <w:rsid w:val="00987D9E"/>
    <w:rsid w:val="009E7092"/>
    <w:rsid w:val="009F4D18"/>
    <w:rsid w:val="00AD12B6"/>
    <w:rsid w:val="00B33A97"/>
    <w:rsid w:val="00B91649"/>
    <w:rsid w:val="00C70269"/>
    <w:rsid w:val="00CE44AD"/>
    <w:rsid w:val="00D5581A"/>
    <w:rsid w:val="00D6258D"/>
    <w:rsid w:val="00D65A36"/>
    <w:rsid w:val="00DA0C7E"/>
    <w:rsid w:val="00E21E1D"/>
    <w:rsid w:val="00E2569E"/>
    <w:rsid w:val="00E851EB"/>
    <w:rsid w:val="00F17DEA"/>
    <w:rsid w:val="00F27851"/>
    <w:rsid w:val="00F4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0813"/>
  <w15:docId w15:val="{5B4C47B7-7D96-4430-9513-CDD54A4A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7D"/>
  </w:style>
  <w:style w:type="paragraph" w:styleId="Stopka">
    <w:name w:val="footer"/>
    <w:basedOn w:val="Normalny"/>
    <w:link w:val="StopkaZnak"/>
    <w:uiPriority w:val="99"/>
    <w:unhideWhenUsed/>
    <w:rsid w:val="0046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7D"/>
  </w:style>
  <w:style w:type="paragraph" w:customStyle="1" w:styleId="Default">
    <w:name w:val="Default"/>
    <w:rsid w:val="007D7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Wach-Rajtar</cp:lastModifiedBy>
  <cp:revision>2</cp:revision>
  <cp:lastPrinted>2018-01-30T06:36:00Z</cp:lastPrinted>
  <dcterms:created xsi:type="dcterms:W3CDTF">2020-02-13T07:50:00Z</dcterms:created>
  <dcterms:modified xsi:type="dcterms:W3CDTF">2020-02-13T07:50:00Z</dcterms:modified>
</cp:coreProperties>
</file>