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E534" w14:textId="77777777"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bookmarkStart w:id="0" w:name="_GoBack"/>
      <w:bookmarkEnd w:id="0"/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WNIOSEK O PRZYJĘCIE DZIECKA DO PRZEDSZKOLA</w:t>
      </w:r>
    </w:p>
    <w:p w14:paraId="1094C82C" w14:textId="77777777"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 ZESPOLE SZKOLNO-PRZEDSZKOLNYM W STOPNICY</w:t>
      </w:r>
    </w:p>
    <w:p w14:paraId="36CFF004" w14:textId="77777777" w:rsidR="006A28B6" w:rsidRPr="00403D3F" w:rsidRDefault="00854C06" w:rsidP="00403D3F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NA ROK SZKOLNY 2020/2021</w:t>
      </w:r>
    </w:p>
    <w:p w14:paraId="62378D7C" w14:textId="77777777"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14:paraId="083BCB8E" w14:textId="77777777"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Wypełniony wniose</w:t>
      </w:r>
      <w:r w:rsidR="00854C06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k należy złożyć w terminie do 13 marca 2020</w:t>
      </w:r>
      <w:r w:rsidR="006B0A19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 r.</w:t>
      </w: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 do godz. 15.00 </w:t>
      </w:r>
    </w:p>
    <w:p w14:paraId="78FCC393" w14:textId="77777777" w:rsidR="006A28B6" w:rsidRPr="00403D3F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w </w:t>
      </w:r>
      <w:r w:rsidR="00CE4123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sekretariacie Zespołu Szkolno–</w:t>
      </w: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Przedszkolnego w Stopnicy</w:t>
      </w:r>
    </w:p>
    <w:p w14:paraId="13E7D910" w14:textId="77777777"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403D3F" w14:paraId="62880788" w14:textId="77777777" w:rsidTr="00BB6EBE">
        <w:tc>
          <w:tcPr>
            <w:tcW w:w="9708" w:type="dxa"/>
          </w:tcPr>
          <w:p w14:paraId="407EFBA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14:paraId="1795E784" w14:textId="77777777"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A28B6" w:rsidRPr="00403D3F" w14:paraId="53EA5ECB" w14:textId="77777777" w:rsidTr="00BB6EBE">
        <w:trPr>
          <w:trHeight w:val="244"/>
        </w:trPr>
        <w:tc>
          <w:tcPr>
            <w:tcW w:w="9766" w:type="dxa"/>
            <w:gridSpan w:val="18"/>
          </w:tcPr>
          <w:p w14:paraId="6CDF772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A28B6" w:rsidRPr="00403D3F" w14:paraId="6DBA82BE" w14:textId="77777777" w:rsidTr="00BB6EBE">
        <w:trPr>
          <w:trHeight w:val="244"/>
        </w:trPr>
        <w:tc>
          <w:tcPr>
            <w:tcW w:w="2058" w:type="dxa"/>
            <w:gridSpan w:val="2"/>
          </w:tcPr>
          <w:p w14:paraId="61436CE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14:paraId="72B6E8D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6E0F35A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14:paraId="588B2941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44B85AA4" w14:textId="77777777" w:rsidTr="00BB6EBE">
        <w:trPr>
          <w:trHeight w:val="244"/>
        </w:trPr>
        <w:tc>
          <w:tcPr>
            <w:tcW w:w="2058" w:type="dxa"/>
            <w:gridSpan w:val="2"/>
          </w:tcPr>
          <w:p w14:paraId="2736B4F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14:paraId="78C8A6E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4BD28707" w14:textId="77777777" w:rsidTr="00BB6EBE">
        <w:trPr>
          <w:trHeight w:val="244"/>
        </w:trPr>
        <w:tc>
          <w:tcPr>
            <w:tcW w:w="2058" w:type="dxa"/>
            <w:gridSpan w:val="2"/>
          </w:tcPr>
          <w:p w14:paraId="6F7A145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14:paraId="396AB0A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4D08FF3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6D33D26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14:paraId="781C533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14:paraId="71B1916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14:paraId="4423818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14:paraId="212C9D3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47980EE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2F80E8D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7F727FE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66A10F3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0D9B6880" w14:textId="77777777" w:rsidTr="00BB6EBE">
        <w:trPr>
          <w:trHeight w:val="244"/>
        </w:trPr>
        <w:tc>
          <w:tcPr>
            <w:tcW w:w="2058" w:type="dxa"/>
            <w:gridSpan w:val="2"/>
          </w:tcPr>
          <w:p w14:paraId="6692F8A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14:paraId="2F59E1B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14:paraId="26358C3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14:paraId="6F50E62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371309CD" w14:textId="77777777" w:rsidTr="00BB6EBE">
        <w:trPr>
          <w:trHeight w:val="244"/>
        </w:trPr>
        <w:tc>
          <w:tcPr>
            <w:tcW w:w="9766" w:type="dxa"/>
            <w:gridSpan w:val="18"/>
          </w:tcPr>
          <w:p w14:paraId="1E04BEA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70645572" w14:textId="77777777" w:rsidTr="00BB6EBE">
        <w:trPr>
          <w:trHeight w:val="244"/>
        </w:trPr>
        <w:tc>
          <w:tcPr>
            <w:tcW w:w="9766" w:type="dxa"/>
            <w:gridSpan w:val="18"/>
          </w:tcPr>
          <w:p w14:paraId="706BBDF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A28B6" w:rsidRPr="00403D3F" w14:paraId="481788FA" w14:textId="77777777" w:rsidTr="00BB6EBE">
        <w:trPr>
          <w:trHeight w:val="244"/>
        </w:trPr>
        <w:tc>
          <w:tcPr>
            <w:tcW w:w="1683" w:type="dxa"/>
          </w:tcPr>
          <w:p w14:paraId="542EDBA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24AD0BB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14:paraId="1DA6CC2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14:paraId="22F31D9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14:paraId="63C2AB0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14:paraId="3E290E5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34A350FA" w14:textId="77777777" w:rsidTr="00BB6EBE">
        <w:trPr>
          <w:trHeight w:val="489"/>
        </w:trPr>
        <w:tc>
          <w:tcPr>
            <w:tcW w:w="1683" w:type="dxa"/>
          </w:tcPr>
          <w:p w14:paraId="49EEBE3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6703B37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1409EA7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5B750DE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60255C44" w14:textId="77777777" w:rsidTr="00BB6EBE">
        <w:trPr>
          <w:trHeight w:val="261"/>
        </w:trPr>
        <w:tc>
          <w:tcPr>
            <w:tcW w:w="1683" w:type="dxa"/>
          </w:tcPr>
          <w:p w14:paraId="78665C8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09F8EC2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2D8976A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0D99CB9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155457A0" w14:textId="77777777" w:rsidTr="00BB6EBE">
        <w:trPr>
          <w:trHeight w:val="261"/>
        </w:trPr>
        <w:tc>
          <w:tcPr>
            <w:tcW w:w="9766" w:type="dxa"/>
            <w:gridSpan w:val="18"/>
          </w:tcPr>
          <w:p w14:paraId="14517DD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58DC87FB" w14:textId="77777777" w:rsidTr="00BB6EBE">
        <w:trPr>
          <w:trHeight w:val="261"/>
        </w:trPr>
        <w:tc>
          <w:tcPr>
            <w:tcW w:w="9766" w:type="dxa"/>
            <w:gridSpan w:val="18"/>
          </w:tcPr>
          <w:p w14:paraId="5FB25E6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A28B6" w:rsidRPr="00403D3F" w14:paraId="1F8F9472" w14:textId="77777777" w:rsidTr="00BB6EBE">
        <w:trPr>
          <w:trHeight w:val="261"/>
        </w:trPr>
        <w:tc>
          <w:tcPr>
            <w:tcW w:w="1683" w:type="dxa"/>
          </w:tcPr>
          <w:p w14:paraId="1F599DF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4C0E219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14:paraId="552C5AC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14:paraId="21A4515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14:paraId="37D1AC3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14:paraId="01C938A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237599CF" w14:textId="77777777" w:rsidTr="00BB6EBE">
        <w:trPr>
          <w:trHeight w:val="261"/>
        </w:trPr>
        <w:tc>
          <w:tcPr>
            <w:tcW w:w="1683" w:type="dxa"/>
          </w:tcPr>
          <w:p w14:paraId="623EA63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187B83C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557BC73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0896FD0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3344E069" w14:textId="77777777" w:rsidTr="00BB6EBE">
        <w:trPr>
          <w:trHeight w:val="261"/>
        </w:trPr>
        <w:tc>
          <w:tcPr>
            <w:tcW w:w="1683" w:type="dxa"/>
          </w:tcPr>
          <w:p w14:paraId="719A70B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4CE3FAF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6120D7A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43FF469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7461DAC8" w14:textId="77777777"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403D3F" w14:paraId="05C50FCB" w14:textId="77777777" w:rsidTr="00BB6EBE">
        <w:tc>
          <w:tcPr>
            <w:tcW w:w="9708" w:type="dxa"/>
          </w:tcPr>
          <w:p w14:paraId="6913252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14:paraId="1E859580" w14:textId="77777777" w:rsidR="006A28B6" w:rsidRPr="00403D3F" w:rsidRDefault="001465CF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14:paraId="73FB8C60" w14:textId="77777777"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A28B6" w:rsidRPr="00403D3F" w14:paraId="3D612D28" w14:textId="77777777" w:rsidTr="00BB6EBE">
        <w:trPr>
          <w:trHeight w:val="253"/>
        </w:trPr>
        <w:tc>
          <w:tcPr>
            <w:tcW w:w="9716" w:type="dxa"/>
            <w:gridSpan w:val="6"/>
          </w:tcPr>
          <w:p w14:paraId="14453078" w14:textId="77777777"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1465C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403D3F" w14:paraId="5E6C1314" w14:textId="77777777" w:rsidTr="00BB6EBE">
        <w:trPr>
          <w:trHeight w:val="253"/>
        </w:trPr>
        <w:tc>
          <w:tcPr>
            <w:tcW w:w="2314" w:type="dxa"/>
          </w:tcPr>
          <w:p w14:paraId="540E2EE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14:paraId="3F29FF7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4939CD1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14:paraId="497D13C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6601456C" w14:textId="77777777" w:rsidTr="00BB6EBE">
        <w:trPr>
          <w:trHeight w:val="253"/>
        </w:trPr>
        <w:tc>
          <w:tcPr>
            <w:tcW w:w="9716" w:type="dxa"/>
            <w:gridSpan w:val="6"/>
          </w:tcPr>
          <w:p w14:paraId="7324CE0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403D3F" w14:paraId="1C2333AD" w14:textId="77777777" w:rsidTr="00BB6EBE">
        <w:trPr>
          <w:trHeight w:val="253"/>
        </w:trPr>
        <w:tc>
          <w:tcPr>
            <w:tcW w:w="2314" w:type="dxa"/>
          </w:tcPr>
          <w:p w14:paraId="59D140B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14:paraId="4BAD59D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14:paraId="545C7C6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14:paraId="7B1C3E9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14:paraId="059A579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14:paraId="0D1FE86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4AE578F6" w14:textId="77777777" w:rsidTr="00BB6EBE">
        <w:trPr>
          <w:trHeight w:val="253"/>
        </w:trPr>
        <w:tc>
          <w:tcPr>
            <w:tcW w:w="2314" w:type="dxa"/>
          </w:tcPr>
          <w:p w14:paraId="0D82242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14:paraId="54B2B241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666D54A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0B54AFB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55C6443C" w14:textId="77777777" w:rsidTr="00BB6EBE">
        <w:trPr>
          <w:trHeight w:val="253"/>
        </w:trPr>
        <w:tc>
          <w:tcPr>
            <w:tcW w:w="2314" w:type="dxa"/>
          </w:tcPr>
          <w:p w14:paraId="605E56C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14:paraId="1E33C8D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43ADA57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14:paraId="77B0D41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7CF12591" w14:textId="77777777" w:rsidTr="00BB6EBE">
        <w:trPr>
          <w:trHeight w:val="253"/>
        </w:trPr>
        <w:tc>
          <w:tcPr>
            <w:tcW w:w="2314" w:type="dxa"/>
          </w:tcPr>
          <w:p w14:paraId="32349A9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14:paraId="271CA40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10CD40F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14:paraId="2D42F65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5C4E3A34" w14:textId="77777777" w:rsidTr="00BB6EBE">
        <w:trPr>
          <w:trHeight w:val="253"/>
        </w:trPr>
        <w:tc>
          <w:tcPr>
            <w:tcW w:w="9716" w:type="dxa"/>
            <w:gridSpan w:val="6"/>
          </w:tcPr>
          <w:p w14:paraId="4A3B343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403D3F" w14:paraId="7440AAC0" w14:textId="77777777" w:rsidTr="00BB6EBE">
        <w:trPr>
          <w:trHeight w:val="253"/>
        </w:trPr>
        <w:tc>
          <w:tcPr>
            <w:tcW w:w="2314" w:type="dxa"/>
          </w:tcPr>
          <w:p w14:paraId="401BC72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14:paraId="04B3794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2ECD9095" w14:textId="77777777" w:rsidTr="00BB6EBE">
        <w:trPr>
          <w:trHeight w:val="253"/>
        </w:trPr>
        <w:tc>
          <w:tcPr>
            <w:tcW w:w="2314" w:type="dxa"/>
          </w:tcPr>
          <w:p w14:paraId="6FE381A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14:paraId="05F1F841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2F0F3554" w14:textId="77777777" w:rsidTr="00BB6EBE">
        <w:trPr>
          <w:trHeight w:val="270"/>
        </w:trPr>
        <w:tc>
          <w:tcPr>
            <w:tcW w:w="2314" w:type="dxa"/>
          </w:tcPr>
          <w:p w14:paraId="1F307C1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14:paraId="2215880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757D9C5F" w14:textId="77777777"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6A28B6" w:rsidRPr="00403D3F" w14:paraId="5E562B16" w14:textId="77777777" w:rsidTr="00BB6EBE">
        <w:trPr>
          <w:trHeight w:val="253"/>
        </w:trPr>
        <w:tc>
          <w:tcPr>
            <w:tcW w:w="9730" w:type="dxa"/>
            <w:gridSpan w:val="6"/>
          </w:tcPr>
          <w:p w14:paraId="6EE4E5F0" w14:textId="77777777" w:rsidR="006A28B6" w:rsidRPr="00403D3F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DANE OSOBOWE OJCA/ </w:t>
            </w:r>
            <w:r w:rsidR="001465C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403D3F" w14:paraId="05C30996" w14:textId="77777777" w:rsidTr="00BB6EBE">
        <w:trPr>
          <w:trHeight w:val="253"/>
        </w:trPr>
        <w:tc>
          <w:tcPr>
            <w:tcW w:w="2316" w:type="dxa"/>
          </w:tcPr>
          <w:p w14:paraId="2ABFD16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14:paraId="1BD1DB5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5CD7D6B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14:paraId="5F561DD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6CC16AFE" w14:textId="77777777" w:rsidTr="00BB6EBE">
        <w:trPr>
          <w:trHeight w:val="253"/>
        </w:trPr>
        <w:tc>
          <w:tcPr>
            <w:tcW w:w="9730" w:type="dxa"/>
            <w:gridSpan w:val="6"/>
          </w:tcPr>
          <w:p w14:paraId="2653827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403D3F" w14:paraId="13238C70" w14:textId="77777777" w:rsidTr="00BB6EBE">
        <w:trPr>
          <w:trHeight w:val="253"/>
        </w:trPr>
        <w:tc>
          <w:tcPr>
            <w:tcW w:w="2316" w:type="dxa"/>
          </w:tcPr>
          <w:p w14:paraId="533288F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14:paraId="54BD146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74C5188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14:paraId="484B9E3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14:paraId="1802228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14:paraId="24F2D6B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4B7A029D" w14:textId="77777777" w:rsidTr="00BB6EBE">
        <w:trPr>
          <w:trHeight w:val="253"/>
        </w:trPr>
        <w:tc>
          <w:tcPr>
            <w:tcW w:w="2316" w:type="dxa"/>
          </w:tcPr>
          <w:p w14:paraId="55CF5E6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0F64AA3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23E21CC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3476C54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14469CA5" w14:textId="77777777" w:rsidTr="00BB6EBE">
        <w:trPr>
          <w:trHeight w:val="253"/>
        </w:trPr>
        <w:tc>
          <w:tcPr>
            <w:tcW w:w="2316" w:type="dxa"/>
          </w:tcPr>
          <w:p w14:paraId="22C31D2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3241112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053C6F7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14:paraId="7A8D280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695D21A0" w14:textId="77777777" w:rsidTr="00BB6EBE">
        <w:trPr>
          <w:trHeight w:val="253"/>
        </w:trPr>
        <w:tc>
          <w:tcPr>
            <w:tcW w:w="2316" w:type="dxa"/>
          </w:tcPr>
          <w:p w14:paraId="73F42DA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79880C9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3592F5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14:paraId="3F7AE98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0D5CD77F" w14:textId="77777777" w:rsidTr="00BB6EBE">
        <w:trPr>
          <w:trHeight w:val="253"/>
        </w:trPr>
        <w:tc>
          <w:tcPr>
            <w:tcW w:w="9730" w:type="dxa"/>
            <w:gridSpan w:val="6"/>
          </w:tcPr>
          <w:p w14:paraId="34DFEB91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403D3F" w14:paraId="4B8BF158" w14:textId="77777777" w:rsidTr="00BB6EBE">
        <w:trPr>
          <w:trHeight w:val="253"/>
        </w:trPr>
        <w:tc>
          <w:tcPr>
            <w:tcW w:w="2316" w:type="dxa"/>
          </w:tcPr>
          <w:p w14:paraId="3DC3D0F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14:paraId="1C35806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6305565E" w14:textId="77777777" w:rsidTr="00BB6EBE">
        <w:trPr>
          <w:trHeight w:val="253"/>
        </w:trPr>
        <w:tc>
          <w:tcPr>
            <w:tcW w:w="2316" w:type="dxa"/>
          </w:tcPr>
          <w:p w14:paraId="52B6957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14:paraId="4190973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6A28B6" w:rsidRPr="00403D3F" w14:paraId="7FA6E252" w14:textId="77777777" w:rsidTr="00BB6EBE">
        <w:trPr>
          <w:trHeight w:val="253"/>
        </w:trPr>
        <w:tc>
          <w:tcPr>
            <w:tcW w:w="2316" w:type="dxa"/>
          </w:tcPr>
          <w:p w14:paraId="5ECF41F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14:paraId="5023920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40456FAE" w14:textId="77777777" w:rsidR="00C7104B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14:paraId="42DA44D8" w14:textId="77777777" w:rsidR="00C7104B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14:paraId="4A8FFC1E" w14:textId="77777777" w:rsidR="00C7104B" w:rsidRPr="00403D3F" w:rsidRDefault="00C7104B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6A28B6" w:rsidRPr="00403D3F" w14:paraId="6C9DABED" w14:textId="77777777" w:rsidTr="00BB6EBE">
        <w:tc>
          <w:tcPr>
            <w:tcW w:w="9747" w:type="dxa"/>
            <w:gridSpan w:val="5"/>
          </w:tcPr>
          <w:p w14:paraId="10C7E91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KRYTERIA PRZYJĘĆ</w:t>
            </w:r>
          </w:p>
          <w:p w14:paraId="6045B0D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6A28B6" w:rsidRPr="00403D3F" w14:paraId="0F0C6C5F" w14:textId="77777777" w:rsidTr="000B0995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14:paraId="77D9870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obowiązkowe</w:t>
            </w:r>
          </w:p>
          <w:p w14:paraId="6F1EE38C" w14:textId="77777777" w:rsidR="006A28B6" w:rsidRPr="00403D3F" w:rsidRDefault="006A28B6" w:rsidP="00935E7B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(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ustawa z 14 grudnia 2016r. – Prawo oświatowe (</w:t>
            </w:r>
            <w:proofErr w:type="spellStart"/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Dz.U.z</w:t>
            </w:r>
            <w:proofErr w:type="spellEnd"/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 201</w:t>
            </w:r>
            <w:r w:rsidR="00935E7B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9 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r. poz. </w:t>
            </w:r>
            <w:r w:rsidR="00935E7B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1148</w:t>
            </w:r>
            <w:r w:rsidR="00266F1E"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 ze zmianami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) rozdz. 6, art. 131 ust. 2)</w:t>
            </w:r>
          </w:p>
        </w:tc>
      </w:tr>
      <w:tr w:rsidR="006A28B6" w:rsidRPr="00403D3F" w14:paraId="3795E2B8" w14:textId="77777777" w:rsidTr="006A28B6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2B6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5B9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9065" w14:textId="77777777" w:rsidR="006A28B6" w:rsidRPr="00403D3F" w:rsidRDefault="006A28B6" w:rsidP="006A28B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  <w:p w14:paraId="40EE3DE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484D" w14:textId="77777777" w:rsidR="006A28B6" w:rsidRPr="00403D3F" w:rsidRDefault="006A28B6" w:rsidP="006A28B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14:paraId="014462F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6A28B6" w:rsidRPr="00403D3F" w14:paraId="42C9D6FA" w14:textId="77777777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74C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C39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Wielodzietność rodziny kandydata (minimum troje dzieci)</w:t>
            </w:r>
          </w:p>
          <w:p w14:paraId="04D86FA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7E3EFDD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8A6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69E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14:paraId="516DC092" w14:textId="77777777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0BA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403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kandydata</w:t>
            </w:r>
          </w:p>
          <w:p w14:paraId="751A48F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0C6D04CB" w14:textId="77777777" w:rsidR="006A28B6" w:rsidRPr="00403D3F" w:rsidRDefault="006A28B6" w:rsidP="00935E7B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FC10B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FC10B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Dz.U. z 201</w:t>
            </w:r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9 r., poz. 1172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9EE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2F3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14:paraId="53FD810A" w14:textId="77777777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835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ACC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jednego z rodziców kandydata</w:t>
            </w:r>
          </w:p>
          <w:p w14:paraId="5D29E241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2AD9B0C8" w14:textId="77777777" w:rsidR="006A28B6" w:rsidRPr="00403D3F" w:rsidRDefault="006A28B6" w:rsidP="00935E7B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niepełnosprawnych </w:t>
            </w:r>
            <w:r w:rsidR="00935E7B"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(</w:t>
            </w:r>
            <w:proofErr w:type="spellStart"/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Dz.U. z 2019 r., poz. 1172</w:t>
            </w:r>
            <w:r w:rsidR="00935E7B"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A1F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CBE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14:paraId="6817889B" w14:textId="77777777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482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F31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obojga rodziców kandydata</w:t>
            </w:r>
          </w:p>
          <w:p w14:paraId="7713451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394DC3E4" w14:textId="77777777" w:rsidR="006A28B6" w:rsidRPr="00403D3F" w:rsidRDefault="006A28B6" w:rsidP="00935E7B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935E7B"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(</w:t>
            </w:r>
            <w:proofErr w:type="spellStart"/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Dz.U. z 2019 r., poz. 1172</w:t>
            </w:r>
            <w:r w:rsidR="00935E7B"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E18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36B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14:paraId="3C9AA73C" w14:textId="77777777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8DC1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111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rodzeństwa kandydata</w:t>
            </w:r>
          </w:p>
          <w:p w14:paraId="4BBB490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6AECF7FD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1FF2A770" w14:textId="77777777" w:rsidR="006A28B6" w:rsidRPr="00403D3F" w:rsidRDefault="006A28B6" w:rsidP="00935E7B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 dnia 27 sierpnia 1997 r. rehabilitacji zawodowej i społecznej oraz zatrudnianiu osób niepełnosprawnych </w:t>
            </w:r>
            <w:r w:rsidR="00935E7B"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(</w:t>
            </w:r>
            <w:proofErr w:type="spellStart"/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Dz.U. z 2019 r., poz. 1172</w:t>
            </w:r>
            <w:r w:rsidR="00935E7B"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375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2BF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14:paraId="150AEAE0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7B3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E5B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Samotne wychowywanie kandydata w rodzinie</w:t>
            </w:r>
          </w:p>
          <w:p w14:paraId="4D0D82A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1A5B1CB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ziecka wspólnie z jego rodzicem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413E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BA2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14:paraId="5D2C8064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26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96F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Objęcie kandydata pieczą zastępczą</w:t>
            </w:r>
          </w:p>
          <w:p w14:paraId="1B05D33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49842D1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14:paraId="6EC26B7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proofErr w:type="spellStart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</w:t>
            </w:r>
            <w:proofErr w:type="spellEnd"/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 Dz.U. z 201</w:t>
            </w:r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9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r. poz. </w:t>
            </w:r>
            <w:r w:rsidR="00935E7B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1111 </w:t>
            </w:r>
            <w:r w:rsid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  <w:p w14:paraId="33A2E46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AB5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4973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403D3F" w14:paraId="7885CB9D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5E5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D333" w14:textId="77777777"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dodatkowe ( drugi etap)</w:t>
            </w:r>
          </w:p>
          <w:p w14:paraId="56BC09B7" w14:textId="77777777" w:rsidR="000B0995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(Uchwała Nr XX/4/2017 Rady Miejskiej w Stopnicy z dnia 23 lutego 2017 r. w sprawie określenia kryteriów na drugim etapie postępowanie rekrutacyjnego do publicznego przedszkola dla którego organem prowadzącym jest Gmina Stopnica)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A88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A80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6A28B6" w:rsidRPr="00403D3F" w14:paraId="67295CB3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34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24B4" w14:textId="77777777" w:rsidR="006A28B6" w:rsidRDefault="006A28B6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obojga rodziców pracujących lub studiujących w formie dziennych studiów stacjonarnych</w:t>
            </w:r>
          </w:p>
          <w:p w14:paraId="6B81D52B" w14:textId="77777777" w:rsidR="000B0995" w:rsidRPr="00403D3F" w:rsidRDefault="000B0995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6EDBD345" w14:textId="77777777" w:rsidR="006A28B6" w:rsidRPr="00403D3F" w:rsidRDefault="006A28B6" w:rsidP="006A28B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zaświadczenie o zatrudnieniu lub zaświadczenie o studiowaniu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F9A1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36D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</w:tr>
      <w:tr w:rsidR="006A28B6" w:rsidRPr="00403D3F" w14:paraId="418803D9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2F4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47A8" w14:textId="77777777"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objęte obowiązkiem rocznego przygotowania przedszkolnego</w:t>
            </w:r>
          </w:p>
          <w:p w14:paraId="3629A67D" w14:textId="77777777" w:rsidR="000B0995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76E4D48F" w14:textId="77777777" w:rsidR="006A28B6" w:rsidRPr="00403D3F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odpis aktu urodzenia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794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27B5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6A28B6" w:rsidRPr="00403D3F" w14:paraId="3FA3E67B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856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BDF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z rodziny, w której dochód na jednego członka rodziny nie przekracza kryterium dochodowego</w:t>
            </w:r>
          </w:p>
          <w:p w14:paraId="226FC9F6" w14:textId="77777777"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35A3B28B" w14:textId="77777777"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0B0995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lastRenderedPageBreak/>
              <w:t>Załącznik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: oświadczenie o dochodzie w rodzinie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3F9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1798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6A28B6" w:rsidRPr="00403D3F" w14:paraId="18505BAD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25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6724" w14:textId="77777777"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 xml:space="preserve">Uczęszczanie pozostałych dzieci z rodziny kandydata do szkół i placówek prowadzonych przez Gminę Stopnica </w:t>
            </w:r>
          </w:p>
          <w:p w14:paraId="6FCFA57E" w14:textId="77777777"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0C0CD5AD" w14:textId="77777777"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0DE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891A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  <w:tr w:rsidR="006A28B6" w:rsidRPr="00403D3F" w14:paraId="1BAD7213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BC4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1E74" w14:textId="77777777"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wskazane przez pracownika socjalnego zagrożone umieszczeniem w zastępczych formach opieki</w:t>
            </w:r>
          </w:p>
          <w:p w14:paraId="2FB20B21" w14:textId="77777777"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5C61B34C" w14:textId="77777777"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informacja na piśmie z GOPS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614C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6FA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  <w:tr w:rsidR="006A28B6" w:rsidRPr="00403D3F" w14:paraId="55B85FA4" w14:textId="77777777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07E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5AA7" w14:textId="77777777"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Dziecko, które brało udział w postępowaniu rekrutacyjnym w poprzednim roku szkolnym i nie zostało przyjęte do przedszkola</w:t>
            </w:r>
          </w:p>
          <w:p w14:paraId="7EDC6672" w14:textId="77777777" w:rsid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14:paraId="685322F1" w14:textId="77777777" w:rsidR="000B0995" w:rsidRPr="000B0995" w:rsidRDefault="000B0995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576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30A7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1D3A02C7" w14:textId="77777777"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28B6" w:rsidRPr="00403D3F" w14:paraId="0F09A71A" w14:textId="77777777" w:rsidTr="00BB6EBE">
        <w:tc>
          <w:tcPr>
            <w:tcW w:w="9747" w:type="dxa"/>
          </w:tcPr>
          <w:p w14:paraId="55894ADB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INFORMACJE O DZIECKU</w:t>
            </w:r>
          </w:p>
        </w:tc>
      </w:tr>
      <w:tr w:rsidR="006A28B6" w:rsidRPr="00403D3F" w14:paraId="2836577E" w14:textId="77777777" w:rsidTr="00A70FA1">
        <w:trPr>
          <w:trHeight w:val="1266"/>
        </w:trPr>
        <w:tc>
          <w:tcPr>
            <w:tcW w:w="9747" w:type="dxa"/>
          </w:tcPr>
          <w:p w14:paraId="005C475F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Informacje o stanie zdrowia dziecka mogące mieć znaczenie podczas pobytu dziecka w przedszkolu</w:t>
            </w:r>
            <w:r w:rsidR="00266F1E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:</w:t>
            </w:r>
          </w:p>
          <w:p w14:paraId="6F2AC07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56262424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10456700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518D306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30860116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1FE46889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188B0472" w14:textId="77777777" w:rsidR="006A28B6" w:rsidRPr="00403D3F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47C73A97" w14:textId="77777777" w:rsidR="006A28B6" w:rsidRPr="00403D3F" w:rsidRDefault="006A28B6" w:rsidP="006A28B6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vertAlign w:val="superscript"/>
          <w:lang w:eastAsia="pl-PL"/>
        </w:rPr>
      </w:pPr>
    </w:p>
    <w:p w14:paraId="411F8713" w14:textId="77777777" w:rsidR="00C7104B" w:rsidRDefault="00C7104B" w:rsidP="00C40C8E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C7104B">
        <w:rPr>
          <w:rFonts w:asciiTheme="majorHAnsi" w:eastAsia="Times New Roman" w:hAnsiTheme="majorHAnsi" w:cs="Arial"/>
          <w:szCs w:val="20"/>
          <w:lang w:eastAsia="pl-PL"/>
        </w:rPr>
        <w:t>Deklarowany czas dziennego pobytu dziecka w przedszkol</w:t>
      </w:r>
      <w:r w:rsidR="00C40C8E">
        <w:rPr>
          <w:rFonts w:asciiTheme="majorHAnsi" w:eastAsia="Times New Roman" w:hAnsiTheme="majorHAnsi" w:cs="Arial"/>
          <w:szCs w:val="20"/>
          <w:lang w:eastAsia="pl-PL"/>
        </w:rPr>
        <w:t>u (proszę zaznaczyć przedział godzinowy)</w:t>
      </w:r>
    </w:p>
    <w:p w14:paraId="718DC408" w14:textId="77777777" w:rsidR="00854C06" w:rsidRDefault="00854C06" w:rsidP="00C40C8E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6.30 do 7.00 </w:t>
      </w:r>
      <w:r w:rsidR="00C40C8E">
        <w:rPr>
          <w:rFonts w:asciiTheme="majorHAnsi" w:eastAsia="Times New Roman" w:hAnsiTheme="majorHAnsi" w:cs="Arial"/>
          <w:szCs w:val="20"/>
          <w:lang w:eastAsia="pl-PL"/>
        </w:rPr>
        <w:t xml:space="preserve">     –</w:t>
      </w:r>
      <w:r>
        <w:rPr>
          <w:rFonts w:asciiTheme="majorHAnsi" w:eastAsia="Times New Roman" w:hAnsiTheme="majorHAnsi" w:cs="Arial"/>
          <w:szCs w:val="20"/>
          <w:lang w:eastAsia="pl-PL"/>
        </w:rPr>
        <w:t xml:space="preserve">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 w:rsidR="00C40C8E"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 w:rsidR="00C40C8E">
        <w:rPr>
          <w:lang w:eastAsia="pl-PL"/>
        </w:rPr>
        <w:t xml:space="preserve">    </w:t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 w:rsidR="009040EF">
        <w:rPr>
          <w:rFonts w:asciiTheme="majorHAnsi" w:eastAsia="Times New Roman" w:hAnsiTheme="majorHAnsi" w:cs="Arial"/>
          <w:lang w:eastAsia="pl-PL"/>
        </w:rPr>
        <w:t xml:space="preserve"> </w:t>
      </w:r>
    </w:p>
    <w:p w14:paraId="66A668D4" w14:textId="77777777" w:rsidR="00854C06" w:rsidRDefault="00854C06" w:rsidP="00C40C8E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>od godz. 7.00 do 7.30</w:t>
      </w:r>
      <w:r w:rsidR="00C40C8E">
        <w:rPr>
          <w:rFonts w:asciiTheme="majorHAnsi" w:eastAsia="Times New Roman" w:hAnsiTheme="majorHAnsi" w:cs="Arial"/>
          <w:szCs w:val="20"/>
          <w:lang w:eastAsia="pl-PL"/>
        </w:rPr>
        <w:t xml:space="preserve">     </w:t>
      </w:r>
      <w:r>
        <w:rPr>
          <w:rFonts w:asciiTheme="majorHAnsi" w:eastAsia="Times New Roman" w:hAnsiTheme="majorHAnsi" w:cs="Arial"/>
          <w:szCs w:val="20"/>
          <w:lang w:eastAsia="pl-PL"/>
        </w:rPr>
        <w:t xml:space="preserve"> </w:t>
      </w:r>
      <w:r w:rsidR="00C40C8E">
        <w:rPr>
          <w:rFonts w:asciiTheme="majorHAnsi" w:eastAsia="Times New Roman" w:hAnsiTheme="majorHAnsi" w:cs="Arial"/>
          <w:szCs w:val="20"/>
          <w:lang w:eastAsia="pl-PL"/>
        </w:rPr>
        <w:t>–</w:t>
      </w:r>
      <w:r>
        <w:rPr>
          <w:rFonts w:asciiTheme="majorHAnsi" w:eastAsia="Times New Roman" w:hAnsiTheme="majorHAnsi" w:cs="Arial"/>
          <w:szCs w:val="20"/>
          <w:lang w:eastAsia="pl-PL"/>
        </w:rPr>
        <w:t xml:space="preserve">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 w:rsidR="00C40C8E"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 w:rsidR="00C40C8E">
        <w:rPr>
          <w:rFonts w:asciiTheme="majorHAnsi" w:eastAsia="Times New Roman" w:hAnsiTheme="majorHAnsi" w:cs="Arial"/>
          <w:lang w:eastAsia="pl-PL"/>
        </w:rPr>
        <w:t xml:space="preserve">    </w:t>
      </w:r>
      <w:r w:rsidR="009040EF">
        <w:rPr>
          <w:rFonts w:asciiTheme="majorHAnsi" w:eastAsia="Times New Roman" w:hAnsiTheme="majorHAnsi" w:cs="Arial"/>
          <w:lang w:eastAsia="pl-PL"/>
        </w:rPr>
        <w:t xml:space="preserve"> </w:t>
      </w:r>
    </w:p>
    <w:p w14:paraId="19108C06" w14:textId="77777777" w:rsidR="00854C06" w:rsidRDefault="00854C06" w:rsidP="00C40C8E">
      <w:pPr>
        <w:tabs>
          <w:tab w:val="left" w:pos="8931"/>
        </w:tabs>
        <w:spacing w:after="0" w:line="360" w:lineRule="auto"/>
        <w:jc w:val="both"/>
        <w:rPr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>od godz. 7.3</w:t>
      </w:r>
      <w:r w:rsidR="00C40C8E">
        <w:rPr>
          <w:rFonts w:asciiTheme="majorHAnsi" w:eastAsia="Times New Roman" w:hAnsiTheme="majorHAnsi" w:cs="Arial"/>
          <w:szCs w:val="20"/>
          <w:lang w:eastAsia="pl-PL"/>
        </w:rPr>
        <w:t>0</w:t>
      </w:r>
      <w:r>
        <w:rPr>
          <w:rFonts w:asciiTheme="majorHAnsi" w:eastAsia="Times New Roman" w:hAnsiTheme="majorHAnsi" w:cs="Arial"/>
          <w:szCs w:val="20"/>
          <w:lang w:eastAsia="pl-PL"/>
        </w:rPr>
        <w:t xml:space="preserve"> do 8.00</w:t>
      </w:r>
      <w:r w:rsidR="00C40C8E">
        <w:rPr>
          <w:rFonts w:asciiTheme="majorHAnsi" w:eastAsia="Times New Roman" w:hAnsiTheme="majorHAnsi" w:cs="Arial"/>
          <w:szCs w:val="20"/>
          <w:lang w:eastAsia="pl-PL"/>
        </w:rPr>
        <w:t xml:space="preserve">      – </w:t>
      </w:r>
      <w:r w:rsidR="00C40C8E" w:rsidRPr="00214B8F">
        <w:rPr>
          <w:rFonts w:asciiTheme="majorHAnsi" w:eastAsia="Times New Roman" w:hAnsiTheme="majorHAnsi" w:cs="Arial"/>
          <w:lang w:eastAsia="pl-PL"/>
        </w:rPr>
        <w:t>tak</w:t>
      </w:r>
      <w:r w:rsidR="00C40C8E">
        <w:rPr>
          <w:rFonts w:asciiTheme="majorHAnsi" w:eastAsia="Times New Roman" w:hAnsiTheme="majorHAnsi" w:cs="Arial"/>
          <w:lang w:eastAsia="pl-PL"/>
        </w:rPr>
        <w:t xml:space="preserve"> </w:t>
      </w:r>
      <w:r w:rsidR="00C40C8E" w:rsidRPr="00636BF9">
        <w:rPr>
          <w:lang w:eastAsia="pl-PL"/>
        </w:rPr>
        <w:sym w:font="Webdings" w:char="F063"/>
      </w:r>
      <w:r w:rsidR="00C40C8E" w:rsidRPr="00214B8F">
        <w:rPr>
          <w:rFonts w:asciiTheme="majorHAnsi" w:eastAsia="Times New Roman" w:hAnsiTheme="majorHAnsi" w:cs="Arial"/>
          <w:lang w:eastAsia="pl-PL"/>
        </w:rPr>
        <w:t xml:space="preserve"> </w:t>
      </w:r>
      <w:r w:rsidR="00C40C8E">
        <w:rPr>
          <w:rFonts w:asciiTheme="majorHAnsi" w:eastAsia="Times New Roman" w:hAnsiTheme="majorHAnsi" w:cs="Arial"/>
          <w:lang w:eastAsia="pl-PL"/>
        </w:rPr>
        <w:t xml:space="preserve">     </w:t>
      </w:r>
    </w:p>
    <w:p w14:paraId="2AD87116" w14:textId="77777777" w:rsidR="00C40C8E" w:rsidRDefault="00C40C8E" w:rsidP="00C40C8E">
      <w:pPr>
        <w:tabs>
          <w:tab w:val="left" w:pos="8931"/>
        </w:tabs>
        <w:spacing w:after="0" w:line="360" w:lineRule="auto"/>
        <w:jc w:val="both"/>
        <w:rPr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8.00 do 13.00 –    </w:t>
      </w:r>
      <w:r w:rsidR="00935E7B">
        <w:rPr>
          <w:rFonts w:asciiTheme="majorHAnsi" w:eastAsia="Times New Roman" w:hAnsiTheme="majorHAnsi" w:cs="Arial"/>
          <w:lang w:eastAsia="pl-PL"/>
        </w:rPr>
        <w:t>zajęcia obowiązkowe z podstawy programowej</w:t>
      </w:r>
    </w:p>
    <w:p w14:paraId="4C772797" w14:textId="77777777" w:rsidR="00C40C8E" w:rsidRDefault="00C40C8E" w:rsidP="00C40C8E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13.00 do 14.00 –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>
        <w:rPr>
          <w:lang w:eastAsia="pl-PL"/>
        </w:rPr>
        <w:t xml:space="preserve"> </w:t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  </w:t>
      </w:r>
      <w:r w:rsidR="009040EF">
        <w:rPr>
          <w:rFonts w:asciiTheme="majorHAnsi" w:eastAsia="Times New Roman" w:hAnsiTheme="majorHAnsi" w:cs="Arial"/>
          <w:lang w:eastAsia="pl-PL"/>
        </w:rPr>
        <w:t xml:space="preserve"> </w:t>
      </w:r>
    </w:p>
    <w:p w14:paraId="1236BA74" w14:textId="77777777" w:rsidR="00C40C8E" w:rsidRDefault="00C40C8E" w:rsidP="00C40C8E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14.00 do </w:t>
      </w:r>
      <w:r w:rsidR="00935E7B">
        <w:rPr>
          <w:rFonts w:asciiTheme="majorHAnsi" w:eastAsia="Times New Roman" w:hAnsiTheme="majorHAnsi" w:cs="Arial"/>
          <w:szCs w:val="20"/>
          <w:lang w:eastAsia="pl-PL"/>
        </w:rPr>
        <w:t>15.00</w:t>
      </w:r>
      <w:r>
        <w:rPr>
          <w:rFonts w:asciiTheme="majorHAnsi" w:eastAsia="Times New Roman" w:hAnsiTheme="majorHAnsi" w:cs="Arial"/>
          <w:szCs w:val="20"/>
          <w:lang w:eastAsia="pl-PL"/>
        </w:rPr>
        <w:t xml:space="preserve"> –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>
        <w:rPr>
          <w:lang w:eastAsia="pl-PL"/>
        </w:rPr>
        <w:t xml:space="preserve"> </w:t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  </w:t>
      </w:r>
    </w:p>
    <w:p w14:paraId="589BAB83" w14:textId="77777777" w:rsidR="00C40C8E" w:rsidRDefault="0020030B" w:rsidP="00C40C8E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>od godz. 15.00 do 16.0</w:t>
      </w:r>
      <w:r w:rsidR="00C40C8E">
        <w:rPr>
          <w:rFonts w:asciiTheme="majorHAnsi" w:eastAsia="Times New Roman" w:hAnsiTheme="majorHAnsi" w:cs="Arial"/>
          <w:szCs w:val="20"/>
          <w:lang w:eastAsia="pl-PL"/>
        </w:rPr>
        <w:t xml:space="preserve">0 – </w:t>
      </w:r>
      <w:r w:rsidR="00C40C8E" w:rsidRPr="00214B8F">
        <w:rPr>
          <w:rFonts w:asciiTheme="majorHAnsi" w:eastAsia="Times New Roman" w:hAnsiTheme="majorHAnsi" w:cs="Arial"/>
          <w:lang w:eastAsia="pl-PL"/>
        </w:rPr>
        <w:t>tak</w:t>
      </w:r>
      <w:r w:rsidR="00C40C8E">
        <w:rPr>
          <w:rFonts w:asciiTheme="majorHAnsi" w:eastAsia="Times New Roman" w:hAnsiTheme="majorHAnsi" w:cs="Arial"/>
          <w:lang w:eastAsia="pl-PL"/>
        </w:rPr>
        <w:t xml:space="preserve"> </w:t>
      </w:r>
      <w:r w:rsidR="00C40C8E" w:rsidRPr="00636BF9">
        <w:rPr>
          <w:lang w:eastAsia="pl-PL"/>
        </w:rPr>
        <w:sym w:font="Webdings" w:char="F063"/>
      </w:r>
      <w:r w:rsidR="00C40C8E">
        <w:rPr>
          <w:lang w:eastAsia="pl-PL"/>
        </w:rPr>
        <w:t xml:space="preserve">  </w:t>
      </w:r>
      <w:r w:rsidR="00C40C8E" w:rsidRPr="00214B8F">
        <w:rPr>
          <w:rFonts w:asciiTheme="majorHAnsi" w:eastAsia="Times New Roman" w:hAnsiTheme="majorHAnsi" w:cs="Arial"/>
          <w:lang w:eastAsia="pl-PL"/>
        </w:rPr>
        <w:t xml:space="preserve"> </w:t>
      </w:r>
      <w:r w:rsidR="00C40C8E">
        <w:rPr>
          <w:rFonts w:asciiTheme="majorHAnsi" w:eastAsia="Times New Roman" w:hAnsiTheme="majorHAnsi" w:cs="Arial"/>
          <w:lang w:eastAsia="pl-PL"/>
        </w:rPr>
        <w:t xml:space="preserve">   </w:t>
      </w:r>
    </w:p>
    <w:p w14:paraId="670FA358" w14:textId="77777777" w:rsidR="00C7104B" w:rsidRPr="00C40C8E" w:rsidRDefault="00C7104B" w:rsidP="00C7104B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C40C8E">
        <w:rPr>
          <w:rFonts w:asciiTheme="majorHAnsi" w:eastAsia="Times New Roman" w:hAnsiTheme="majorHAnsi" w:cs="Arial"/>
          <w:lang w:eastAsia="pl-PL"/>
        </w:rPr>
        <w:t xml:space="preserve">W roku </w:t>
      </w:r>
      <w:r w:rsidR="00854C06" w:rsidRPr="00C40C8E">
        <w:rPr>
          <w:rFonts w:asciiTheme="majorHAnsi" w:eastAsia="Times New Roman" w:hAnsiTheme="majorHAnsi" w:cs="Arial"/>
          <w:lang w:eastAsia="pl-PL"/>
        </w:rPr>
        <w:t>szkolnym 2020/2021</w:t>
      </w:r>
      <w:r w:rsidRPr="00C40C8E">
        <w:rPr>
          <w:rFonts w:asciiTheme="majorHAnsi" w:eastAsia="Times New Roman" w:hAnsiTheme="majorHAnsi" w:cs="Arial"/>
          <w:lang w:eastAsia="pl-PL"/>
        </w:rPr>
        <w:t xml:space="preserve"> Przedszkole w Zespole Szkolno-</w:t>
      </w:r>
      <w:r w:rsidR="00A70FA1">
        <w:rPr>
          <w:rFonts w:asciiTheme="majorHAnsi" w:eastAsia="Times New Roman" w:hAnsiTheme="majorHAnsi" w:cs="Arial"/>
          <w:lang w:eastAsia="pl-PL"/>
        </w:rPr>
        <w:t>Przedszkolnym w Stopnicy pracować będzie</w:t>
      </w:r>
      <w:r w:rsidRPr="00C40C8E">
        <w:rPr>
          <w:rFonts w:asciiTheme="majorHAnsi" w:eastAsia="Times New Roman" w:hAnsiTheme="majorHAnsi" w:cs="Arial"/>
          <w:lang w:eastAsia="pl-PL"/>
        </w:rPr>
        <w:t xml:space="preserve"> </w:t>
      </w:r>
      <w:r w:rsidR="00A70FA1">
        <w:rPr>
          <w:rFonts w:asciiTheme="majorHAnsi" w:eastAsia="Times New Roman" w:hAnsiTheme="majorHAnsi" w:cs="Arial"/>
          <w:lang w:eastAsia="pl-PL"/>
        </w:rPr>
        <w:t xml:space="preserve">  </w:t>
      </w:r>
      <w:r w:rsidRPr="00C40C8E">
        <w:rPr>
          <w:rFonts w:asciiTheme="majorHAnsi" w:eastAsia="Times New Roman" w:hAnsiTheme="majorHAnsi" w:cs="Arial"/>
          <w:lang w:eastAsia="pl-PL"/>
        </w:rPr>
        <w:t xml:space="preserve"> od godz. 6</w:t>
      </w:r>
      <w:r w:rsidRPr="00C40C8E">
        <w:rPr>
          <w:rFonts w:asciiTheme="majorHAnsi" w:eastAsia="Times New Roman" w:hAnsiTheme="majorHAnsi" w:cs="Arial"/>
          <w:vertAlign w:val="superscript"/>
          <w:lang w:eastAsia="pl-PL"/>
        </w:rPr>
        <w:t>30</w:t>
      </w:r>
      <w:r w:rsidR="006B0A19" w:rsidRPr="00C40C8E">
        <w:rPr>
          <w:rFonts w:asciiTheme="majorHAnsi" w:eastAsia="Times New Roman" w:hAnsiTheme="majorHAnsi" w:cs="Arial"/>
          <w:lang w:eastAsia="pl-PL"/>
        </w:rPr>
        <w:t> </w:t>
      </w:r>
      <w:r w:rsidRPr="00C40C8E">
        <w:rPr>
          <w:rFonts w:asciiTheme="majorHAnsi" w:eastAsia="Times New Roman" w:hAnsiTheme="majorHAnsi" w:cs="Arial"/>
          <w:lang w:eastAsia="pl-PL"/>
        </w:rPr>
        <w:t>do 16</w:t>
      </w:r>
      <w:r w:rsidRPr="00C40C8E">
        <w:rPr>
          <w:rFonts w:asciiTheme="majorHAnsi" w:eastAsia="Times New Roman" w:hAnsiTheme="majorHAnsi" w:cs="Arial"/>
          <w:vertAlign w:val="superscript"/>
          <w:lang w:eastAsia="pl-PL"/>
        </w:rPr>
        <w:t>00</w:t>
      </w:r>
    </w:p>
    <w:p w14:paraId="5DFA503E" w14:textId="77777777" w:rsidR="00A70FA1" w:rsidRDefault="00A70FA1" w:rsidP="00A70F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66E53C3A" w14:textId="77777777" w:rsidR="00A70FA1" w:rsidRDefault="00A70FA1" w:rsidP="00A70F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034477E2" w14:textId="77777777" w:rsidR="00A70FA1" w:rsidRPr="00403D3F" w:rsidRDefault="00A70FA1" w:rsidP="00A70F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Jesteśmy świadomi</w:t>
      </w:r>
      <w:r w:rsidRPr="00403D3F">
        <w:rPr>
          <w:rFonts w:asciiTheme="majorHAnsi" w:eastAsia="Times New Roman" w:hAnsiTheme="majorHAnsi" w:cs="Arial"/>
          <w:iCs/>
          <w:lang w:eastAsia="pl-PL"/>
        </w:rPr>
        <w:t xml:space="preserve"> odpowiedzialności karnej za złożenie fałszywego oświadczenia.</w:t>
      </w:r>
    </w:p>
    <w:p w14:paraId="74B7C169" w14:textId="77777777" w:rsidR="00A70FA1" w:rsidRPr="00403D3F" w:rsidRDefault="00A70FA1" w:rsidP="00A70F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p w14:paraId="4883CEB6" w14:textId="77777777" w:rsidR="00A70FA1" w:rsidRPr="00403D3F" w:rsidRDefault="00A70FA1" w:rsidP="00A70F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70FA1" w:rsidRPr="00403D3F" w14:paraId="57584735" w14:textId="77777777" w:rsidTr="00F50022">
        <w:tc>
          <w:tcPr>
            <w:tcW w:w="3070" w:type="dxa"/>
          </w:tcPr>
          <w:p w14:paraId="039DE660" w14:textId="77777777" w:rsidR="00A70FA1" w:rsidRPr="00403D3F" w:rsidRDefault="00A70FA1" w:rsidP="00F50022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5B9BA493" w14:textId="77777777" w:rsidR="00A70FA1" w:rsidRPr="00403D3F" w:rsidRDefault="00A70FA1" w:rsidP="00F50022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7D0581FA" w14:textId="77777777" w:rsidR="003709EC" w:rsidRPr="00403D3F" w:rsidRDefault="00A70FA1" w:rsidP="00F50022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A70FA1" w:rsidRPr="00403D3F" w14:paraId="3A284957" w14:textId="77777777" w:rsidTr="00F50022">
        <w:tc>
          <w:tcPr>
            <w:tcW w:w="3070" w:type="dxa"/>
          </w:tcPr>
          <w:p w14:paraId="70B0B1F7" w14:textId="77777777" w:rsidR="00A70FA1" w:rsidRPr="00403D3F" w:rsidRDefault="00A70FA1" w:rsidP="00F50022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5A83848" w14:textId="77777777" w:rsidR="00A70FA1" w:rsidRPr="00403D3F" w:rsidRDefault="00A70FA1" w:rsidP="00F50022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6183FD31" w14:textId="77777777" w:rsidR="00A70FA1" w:rsidRDefault="00A70FA1" w:rsidP="00F50022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  <w:p w14:paraId="1F95353E" w14:textId="77777777" w:rsidR="003709EC" w:rsidRPr="00403D3F" w:rsidRDefault="003709EC" w:rsidP="00F50022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14:paraId="369262D3" w14:textId="77777777" w:rsidR="00A70FA1" w:rsidRDefault="00A70FA1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28E618C9" w14:textId="77777777" w:rsidR="00B04961" w:rsidRPr="003709EC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color w:val="000000" w:themeColor="text1"/>
          <w:sz w:val="18"/>
          <w:szCs w:val="18"/>
          <w:lang w:eastAsia="pl-PL"/>
        </w:rPr>
      </w:pPr>
      <w:r w:rsidRPr="003709EC">
        <w:rPr>
          <w:rFonts w:asciiTheme="majorHAnsi" w:eastAsia="SimSun" w:hAnsiTheme="majorHAnsi" w:cstheme="majorHAnsi"/>
          <w:bCs/>
          <w:color w:val="000000" w:themeColor="text1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Dz.U.UE.L.2016.119.1 - dalej: RODO)</w:t>
      </w:r>
    </w:p>
    <w:p w14:paraId="1E51B296" w14:textId="77777777" w:rsidR="00B04961" w:rsidRPr="00D3063B" w:rsidRDefault="00B04961" w:rsidP="00B0496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p w14:paraId="3F3CD69F" w14:textId="77777777" w:rsidR="00B04961" w:rsidRPr="00561BF7" w:rsidRDefault="00B04961" w:rsidP="00B0496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561BF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INFORMUJEMY, ŻE: </w:t>
      </w:r>
    </w:p>
    <w:p w14:paraId="1C025919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Administratorem przetwarzanych danych w ramach procesu rekrutacji jest Zespół Szko</w:t>
      </w:r>
      <w:r>
        <w:rPr>
          <w:rFonts w:asciiTheme="majorHAnsi" w:hAnsiTheme="majorHAnsi" w:cstheme="majorHAnsi"/>
          <w:sz w:val="18"/>
          <w:szCs w:val="18"/>
        </w:rPr>
        <w:t>lno-Przedszkolny w Stopnicy ul. </w:t>
      </w:r>
      <w:r w:rsidRPr="00561BF7">
        <w:rPr>
          <w:rFonts w:asciiTheme="majorHAnsi" w:hAnsiTheme="majorHAnsi" w:cstheme="majorHAnsi"/>
          <w:sz w:val="18"/>
          <w:szCs w:val="18"/>
        </w:rPr>
        <w:t>Kazimierza Wielkiego 23, 28-130 Stopnica. Nr kontaktowy: 41 3779500.</w:t>
      </w:r>
    </w:p>
    <w:p w14:paraId="2120C490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sprawach z zakresu ochrony danych osobowych mogą Państwo kontaktować się z Inspektorem Ochrony Danych za pośrednictwem poczty elektronicznej pod adresem </w:t>
      </w:r>
      <w:hyperlink r:id="rId7" w:history="1">
        <w:r w:rsidRPr="00561BF7">
          <w:rPr>
            <w:rStyle w:val="Hipercze"/>
            <w:rFonts w:asciiTheme="majorHAnsi" w:hAnsiTheme="majorHAnsi" w:cstheme="majorHAnsi"/>
          </w:rPr>
          <w:t>inspektor@cbi24.pl</w:t>
        </w:r>
      </w:hyperlink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14:paraId="01218FCC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lastRenderedPageBreak/>
        <w:t xml:space="preserve"> Dane osobowe kandydatów oraz rodziców lub opiekunów prawnych kandydatów będą przetwarzane w 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</w:t>
      </w:r>
      <w:r>
        <w:rPr>
          <w:rFonts w:asciiTheme="majorHAnsi" w:hAnsiTheme="majorHAnsi" w:cstheme="majorHAnsi"/>
          <w:sz w:val="18"/>
          <w:szCs w:val="18"/>
        </w:rPr>
        <w:t>lającego sposób organizowania i </w:t>
      </w:r>
      <w:r w:rsidRPr="00561BF7">
        <w:rPr>
          <w:rFonts w:asciiTheme="majorHAnsi" w:hAnsiTheme="majorHAnsi" w:cstheme="majorHAnsi"/>
          <w:sz w:val="18"/>
          <w:szCs w:val="18"/>
        </w:rPr>
        <w:t xml:space="preserve">kształcenia dzieci niepełnosprawnych, a także art. 160, który określa zasady przechowywania danych osobowych kandydatów i dokumentacji postępowania rekrutacyjnego. </w:t>
      </w:r>
    </w:p>
    <w:p w14:paraId="7F964385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Odbiorcą danych osobowych zawartych we wniosku może być: uprawniony podmiot obsługi informatycznej dostarczający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61BF7">
        <w:rPr>
          <w:rFonts w:asciiTheme="majorHAnsi" w:hAnsiTheme="majorHAnsi" w:cstheme="majorHAnsi"/>
          <w:sz w:val="18"/>
          <w:szCs w:val="18"/>
        </w:rPr>
        <w:t xml:space="preserve">obsługujący system rekrutacyjny na podstawie umowy powierzenia przetwarzania danych. </w:t>
      </w:r>
    </w:p>
    <w:p w14:paraId="42A95149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Dane osobowe nie będą przekazywane do państwa trzeciego ani do organizacji międzynarodowej. </w:t>
      </w:r>
    </w:p>
    <w:p w14:paraId="74A02838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 publicznej szkole podstawowej lub publicznej innej formie wychowania przedszkolnego, zaś dane osobowe kandyda</w:t>
      </w:r>
      <w:r>
        <w:rPr>
          <w:rFonts w:asciiTheme="majorHAnsi" w:hAnsiTheme="majorHAnsi" w:cstheme="majorHAnsi"/>
          <w:sz w:val="18"/>
          <w:szCs w:val="18"/>
        </w:rPr>
        <w:t>tów nieprzyjętych zgromadzone w </w:t>
      </w:r>
      <w:r w:rsidRPr="00561BF7">
        <w:rPr>
          <w:rFonts w:asciiTheme="majorHAnsi" w:hAnsiTheme="majorHAnsi" w:cstheme="majorHAnsi"/>
          <w:sz w:val="18"/>
          <w:szCs w:val="18"/>
        </w:rPr>
        <w:t xml:space="preserve">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F33F038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46936232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1F2AE771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4BFD9445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A2DFA13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</w:t>
      </w:r>
      <w:r>
        <w:rPr>
          <w:rFonts w:asciiTheme="majorHAnsi" w:hAnsiTheme="majorHAnsi" w:cstheme="majorHAnsi"/>
          <w:sz w:val="18"/>
          <w:szCs w:val="18"/>
        </w:rPr>
        <w:t>w </w:t>
      </w:r>
      <w:r w:rsidRPr="00561BF7">
        <w:rPr>
          <w:rFonts w:asciiTheme="majorHAnsi" w:hAnsiTheme="majorHAnsi" w:cstheme="majorHAnsi"/>
          <w:sz w:val="18"/>
          <w:szCs w:val="18"/>
        </w:rPr>
        <w:t>przyszłości zostałby powołany inny organ nadzorczy, to ten organ będzie właściwy do rozpatrzenia skargi.</w:t>
      </w:r>
    </w:p>
    <w:p w14:paraId="30DF9108" w14:textId="77777777" w:rsidR="00B04961" w:rsidRPr="00561BF7" w:rsidRDefault="00B04961" w:rsidP="00B049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 rekrutacji jest konieczne, aby zostały wzięte pod uwagę</w:t>
      </w:r>
    </w:p>
    <w:p w14:paraId="0BCBA97D" w14:textId="77777777" w:rsidR="00B04961" w:rsidRPr="00561BF7" w:rsidRDefault="00B04961" w:rsidP="00B04961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14:paraId="1F31E220" w14:textId="77777777" w:rsidR="00B04961" w:rsidRPr="00FE1A0F" w:rsidRDefault="00B04961" w:rsidP="00B04961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Pr="00F717D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14:paraId="57BCA490" w14:textId="77777777" w:rsidR="00B04961" w:rsidRDefault="00B04961" w:rsidP="00B0496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7B021854" w14:textId="77777777" w:rsidR="00B04961" w:rsidRPr="00636BF9" w:rsidRDefault="00B04961" w:rsidP="00B0496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04961" w:rsidRPr="00403D3F" w14:paraId="62BB9A8A" w14:textId="77777777" w:rsidTr="005E31F9">
        <w:tc>
          <w:tcPr>
            <w:tcW w:w="3070" w:type="dxa"/>
          </w:tcPr>
          <w:p w14:paraId="1A6C3D90" w14:textId="77777777" w:rsidR="00B04961" w:rsidRPr="00403D3F" w:rsidRDefault="00B04961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45827848" w14:textId="77777777" w:rsidR="00B04961" w:rsidRPr="00403D3F" w:rsidRDefault="00B04961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394D3A1F" w14:textId="77777777" w:rsidR="00B04961" w:rsidRPr="00403D3F" w:rsidRDefault="00B04961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04961" w:rsidRPr="00403D3F" w14:paraId="16413B6C" w14:textId="77777777" w:rsidTr="005E31F9">
        <w:tc>
          <w:tcPr>
            <w:tcW w:w="3070" w:type="dxa"/>
          </w:tcPr>
          <w:p w14:paraId="522493D2" w14:textId="77777777" w:rsidR="00B04961" w:rsidRPr="00403D3F" w:rsidRDefault="00B04961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6047CA83" w14:textId="77777777" w:rsidR="00B04961" w:rsidRPr="00403D3F" w:rsidRDefault="00B04961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3D30DAA8" w14:textId="77777777" w:rsidR="00B04961" w:rsidRPr="00403D3F" w:rsidRDefault="00B04961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14:paraId="5F915049" w14:textId="77777777" w:rsidR="00A70FA1" w:rsidRDefault="00A70FA1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64C1E73F" w14:textId="77777777" w:rsidR="00A70FA1" w:rsidRDefault="00A70FA1" w:rsidP="006A28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7DD136D9" w14:textId="77777777" w:rsidR="00221DE4" w:rsidRDefault="00221DE4" w:rsidP="006A28B6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</w:p>
    <w:p w14:paraId="5E32104D" w14:textId="77777777" w:rsidR="006A28B6" w:rsidRPr="00403D3F" w:rsidRDefault="00FC10BF" w:rsidP="006A28B6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DECYZJA KOMISJI</w:t>
      </w:r>
      <w:r w:rsidR="006A28B6" w:rsidRPr="00403D3F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 REKRUTACYJNEJ</w:t>
      </w:r>
    </w:p>
    <w:p w14:paraId="41A84259" w14:textId="77777777"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Suma punktów kwalifikacyjnych ………………….</w:t>
      </w:r>
    </w:p>
    <w:p w14:paraId="6F062B24" w14:textId="77777777" w:rsidR="006A28B6" w:rsidRPr="00403D3F" w:rsidRDefault="006A28B6" w:rsidP="006A28B6">
      <w:pPr>
        <w:widowControl w:val="0"/>
        <w:suppressAutoHyphens/>
        <w:spacing w:after="0" w:line="100" w:lineRule="atLeast"/>
        <w:ind w:left="360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</w:p>
    <w:p w14:paraId="5AB209F9" w14:textId="77777777"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Komisja Rekrutacyjna na posiedzeniu w dn. …………………………………………………</w:t>
      </w:r>
    </w:p>
    <w:p w14:paraId="7B358612" w14:textId="77777777" w:rsidR="006A28B6" w:rsidRPr="00403D3F" w:rsidRDefault="006A28B6" w:rsidP="006A28B6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F6560F7" w14:textId="77777777" w:rsidR="006A28B6" w:rsidRPr="00403D3F" w:rsidRDefault="006A28B6" w:rsidP="006A28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Zakwalifikowała ww. dziecko do Przedszkola </w:t>
      </w:r>
      <w:r w:rsidR="00FC10BF">
        <w:rPr>
          <w:rFonts w:asciiTheme="majorHAnsi" w:eastAsia="Times New Roman" w:hAnsiTheme="majorHAnsi" w:cs="Arial"/>
          <w:sz w:val="24"/>
          <w:szCs w:val="24"/>
          <w:lang w:eastAsia="pl-PL"/>
        </w:rPr>
        <w:t>w Zespole Szkolno-Przedszkolnym w </w:t>
      </w:r>
      <w:r w:rsidR="00854C06">
        <w:rPr>
          <w:rFonts w:asciiTheme="majorHAnsi" w:eastAsia="Times New Roman" w:hAnsiTheme="majorHAnsi" w:cs="Arial"/>
          <w:sz w:val="24"/>
          <w:szCs w:val="24"/>
          <w:lang w:eastAsia="pl-PL"/>
        </w:rPr>
        <w:t>Stopnicy na rok szkolny 2020/2021</w:t>
      </w:r>
    </w:p>
    <w:p w14:paraId="7F45CA74" w14:textId="77777777" w:rsidR="006A28B6" w:rsidRPr="00403D3F" w:rsidRDefault="006A28B6" w:rsidP="006A28B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374C578" w14:textId="77777777" w:rsidR="006A28B6" w:rsidRPr="00403D3F" w:rsidRDefault="006A28B6" w:rsidP="006A28B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  <w:r w:rsidRPr="00403D3F"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  <w:t>Nie zakwalifikowała dziecka z powodu:</w:t>
      </w:r>
    </w:p>
    <w:p w14:paraId="21C853DA" w14:textId="77777777" w:rsidR="006A28B6" w:rsidRPr="00403D3F" w:rsidRDefault="006A28B6" w:rsidP="006A28B6">
      <w:pPr>
        <w:widowControl w:val="0"/>
        <w:suppressAutoHyphens/>
        <w:spacing w:after="0" w:line="100" w:lineRule="atLeast"/>
        <w:ind w:left="720"/>
        <w:rPr>
          <w:rFonts w:asciiTheme="majorHAnsi" w:eastAsia="Andale Sans UI" w:hAnsiTheme="majorHAnsi" w:cs="Arial"/>
          <w:kern w:val="2"/>
          <w:sz w:val="24"/>
          <w:szCs w:val="24"/>
          <w:lang w:eastAsia="pl-PL"/>
        </w:rPr>
      </w:pPr>
    </w:p>
    <w:p w14:paraId="1D45A212" w14:textId="77777777" w:rsidR="006A28B6" w:rsidRPr="00403D3F" w:rsidRDefault="006A28B6" w:rsidP="006A28B6">
      <w:pPr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75825" w14:textId="77777777" w:rsidR="0092461D" w:rsidRDefault="00A70F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</w:t>
      </w:r>
    </w:p>
    <w:p w14:paraId="7EAD417B" w14:textId="77777777" w:rsidR="001D46F8" w:rsidRDefault="001D46F8">
      <w:pPr>
        <w:rPr>
          <w:rFonts w:asciiTheme="majorHAnsi" w:hAnsiTheme="majorHAnsi"/>
        </w:rPr>
      </w:pPr>
    </w:p>
    <w:p w14:paraId="57B5F4CF" w14:textId="77777777" w:rsidR="0020030B" w:rsidRPr="0020030B" w:rsidRDefault="001D46F8" w:rsidP="00627B36">
      <w:pPr>
        <w:spacing w:after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</w:rPr>
        <w:br w:type="page"/>
      </w:r>
      <w:r w:rsidR="0020030B">
        <w:rPr>
          <w:rFonts w:asciiTheme="majorHAnsi" w:hAnsiTheme="majorHAnsi"/>
        </w:rPr>
        <w:lastRenderedPageBreak/>
        <w:t xml:space="preserve">                                                                                                                                            </w:t>
      </w:r>
      <w:r w:rsidR="0020030B" w:rsidRPr="0020030B">
        <w:rPr>
          <w:rFonts w:asciiTheme="majorHAnsi" w:hAnsiTheme="majorHAnsi"/>
          <w:i/>
        </w:rPr>
        <w:t>Załącznik nr</w:t>
      </w:r>
      <w:r w:rsidR="00627B36">
        <w:rPr>
          <w:rFonts w:asciiTheme="majorHAnsi" w:hAnsiTheme="majorHAnsi"/>
          <w:i/>
        </w:rPr>
        <w:t xml:space="preserve"> </w:t>
      </w:r>
      <w:r w:rsidR="0020030B" w:rsidRPr="0020030B">
        <w:rPr>
          <w:rFonts w:asciiTheme="majorHAnsi" w:hAnsiTheme="majorHAnsi"/>
          <w:i/>
        </w:rPr>
        <w:t xml:space="preserve">1 do </w:t>
      </w:r>
    </w:p>
    <w:p w14:paraId="7A7D7D0A" w14:textId="77777777" w:rsidR="001D46F8" w:rsidRPr="0020030B" w:rsidRDefault="0020030B" w:rsidP="00627B36">
      <w:pPr>
        <w:spacing w:after="0"/>
        <w:jc w:val="right"/>
        <w:rPr>
          <w:rFonts w:asciiTheme="majorHAnsi" w:hAnsiTheme="majorHAnsi"/>
          <w:i/>
        </w:rPr>
      </w:pPr>
      <w:r w:rsidRPr="0020030B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Regulaminu </w:t>
      </w:r>
      <w:r w:rsidRPr="0020030B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14:paraId="3B32F2A7" w14:textId="77777777" w:rsidR="001D46F8" w:rsidRPr="0020030B" w:rsidRDefault="001D46F8" w:rsidP="00627B36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20030B">
        <w:rPr>
          <w:rFonts w:ascii="Times New Roman" w:hAnsi="Times New Roman"/>
          <w:bCs/>
          <w:i/>
          <w:sz w:val="24"/>
          <w:szCs w:val="24"/>
        </w:rPr>
        <w:t>w Zespole Szkolno-Przedszkolnym w Stopnicy</w:t>
      </w:r>
    </w:p>
    <w:p w14:paraId="2C93BAA0" w14:textId="77777777" w:rsidR="001D46F8" w:rsidRPr="0020030B" w:rsidRDefault="00854C06" w:rsidP="00627B36">
      <w:pPr>
        <w:pStyle w:val="Default"/>
        <w:spacing w:line="276" w:lineRule="auto"/>
        <w:jc w:val="right"/>
        <w:rPr>
          <w:rFonts w:ascii="Times New Roman" w:hAnsi="Times New Roman" w:cs="Times New Roman"/>
          <w:i/>
        </w:rPr>
      </w:pPr>
      <w:r w:rsidRPr="0020030B">
        <w:rPr>
          <w:rFonts w:ascii="Times New Roman" w:hAnsi="Times New Roman" w:cs="Times New Roman"/>
          <w:bCs/>
          <w:i/>
        </w:rPr>
        <w:t>na rok szkolny 2020/2021</w:t>
      </w:r>
    </w:p>
    <w:p w14:paraId="3A6B4A51" w14:textId="77777777" w:rsidR="001D46F8" w:rsidRPr="0020030B" w:rsidRDefault="001D46F8" w:rsidP="0020030B">
      <w:pPr>
        <w:pStyle w:val="Default"/>
        <w:rPr>
          <w:rFonts w:ascii="Times New Roman" w:hAnsi="Times New Roman" w:cs="Times New Roman"/>
          <w:i/>
        </w:rPr>
      </w:pPr>
    </w:p>
    <w:p w14:paraId="410ED620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14:paraId="71395526" w14:textId="77777777"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14:paraId="3F84969B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C927F44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14:paraId="7B292E10" w14:textId="77777777" w:rsidR="001D46F8" w:rsidRPr="00D81454" w:rsidRDefault="001D46F8" w:rsidP="001D46F8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14:paraId="75D91E42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256AD352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14:paraId="0E39C8AF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9D49785" w14:textId="77777777" w:rsidR="001D46F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5C120" w14:textId="77777777" w:rsidR="001D46F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ED378" w14:textId="77777777" w:rsidR="001D46F8" w:rsidRPr="007F0259" w:rsidRDefault="001D46F8" w:rsidP="001D4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0E53A38C" w14:textId="77777777" w:rsidR="001D46F8" w:rsidRPr="007F0259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WNIOSKODAWCY O WIELODZIETNOŚCI RODZINY KANDYDATA</w:t>
      </w:r>
    </w:p>
    <w:p w14:paraId="39B5FC90" w14:textId="77777777" w:rsidR="001D46F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A6FDD3" w14:textId="77777777" w:rsidR="001D46F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45581" w14:textId="77777777" w:rsidR="001D46F8" w:rsidRPr="007F0259" w:rsidRDefault="001D46F8" w:rsidP="001D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dziecko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310524" w14:textId="77777777" w:rsidR="001D46F8" w:rsidRPr="007F0259" w:rsidRDefault="001D46F8" w:rsidP="001D46F8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14:paraId="599EF04C" w14:textId="77777777" w:rsidR="001D46F8" w:rsidRPr="007F0259" w:rsidRDefault="001D46F8" w:rsidP="001D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którego przyjęcie do przedszkola wnioskuję, wychowuje się w rodzinie wielodzietnej, tzn. w której jest troje i więcej dzieci</w:t>
      </w:r>
      <w:r w:rsidRPr="00FC6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75729E" w14:textId="77777777" w:rsidR="001D46F8" w:rsidRPr="00D81454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BAFD86" w14:textId="77777777" w:rsidR="001D46F8" w:rsidRPr="00D81454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Jestem świadomy/ a odpowiedzialności karnej za zło</w:t>
      </w:r>
      <w:r>
        <w:rPr>
          <w:rFonts w:ascii="Times New Roman" w:hAnsi="Times New Roman" w:cs="Times New Roman"/>
        </w:rPr>
        <w:t>żenie fałszywego oświadczenia.</w:t>
      </w:r>
    </w:p>
    <w:p w14:paraId="0D9CEDA0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854D4D6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4975FB0C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4E2CC503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268EF323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.............................................                                .............................................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 xml:space="preserve">................ </w:t>
      </w:r>
    </w:p>
    <w:p w14:paraId="55124088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data 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D81454">
        <w:rPr>
          <w:rFonts w:ascii="Times New Roman" w:hAnsi="Times New Roman" w:cs="Times New Roman"/>
        </w:rPr>
        <w:t xml:space="preserve">podpis osoby składającej oświadczenie) </w:t>
      </w:r>
    </w:p>
    <w:p w14:paraId="384291CD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6CE02AA1" w14:textId="77777777" w:rsidR="001D46F8" w:rsidRDefault="001D46F8" w:rsidP="001D4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556D" w14:textId="77777777" w:rsidR="001D46F8" w:rsidRPr="00EF4911" w:rsidRDefault="001D46F8" w:rsidP="001D46F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¹zgodnie z art. 131 ust. 2 pkt 1</w:t>
      </w:r>
      <w:r w:rsidRPr="00EF4911">
        <w:rPr>
          <w:rFonts w:ascii="Times New Roman" w:hAnsi="Times New Roman" w:cs="Times New Roman"/>
        </w:rPr>
        <w:t xml:space="preserve"> ustawy z 14 grudnia 2016r. Prawo Oświatowe w rozumieniu art.4 pkt 42 ww. ustawy – wielodzietności rodziny - należy przez to rozumieć rodzinę wychowującą troje i więcej dzieci;</w:t>
      </w:r>
    </w:p>
    <w:p w14:paraId="496A2903" w14:textId="77777777" w:rsidR="001D46F8" w:rsidRDefault="001D46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8B44005" w14:textId="77777777" w:rsidR="001D46F8" w:rsidRPr="00D81454" w:rsidRDefault="001D46F8" w:rsidP="001D46F8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2 </w:t>
      </w:r>
      <w:r w:rsidRPr="00D81454">
        <w:rPr>
          <w:rFonts w:ascii="Times New Roman" w:hAnsi="Times New Roman"/>
          <w:bCs/>
          <w:i/>
        </w:rPr>
        <w:t>do Regulaminu</w:t>
      </w:r>
    </w:p>
    <w:p w14:paraId="0608B0D3" w14:textId="77777777"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14:paraId="16743A30" w14:textId="77777777"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14:paraId="03E90B5F" w14:textId="77777777" w:rsidR="001D46F8" w:rsidRPr="00D81454" w:rsidRDefault="00854C06" w:rsidP="001D46F8">
      <w:pPr>
        <w:pStyle w:val="Defaul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na rok szkolny 2020/2021</w:t>
      </w:r>
    </w:p>
    <w:p w14:paraId="1E65FD60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49B618C0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14:paraId="69E06586" w14:textId="77777777"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14:paraId="60A3B579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0375BD1A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14:paraId="56E42F43" w14:textId="77777777" w:rsidR="001D46F8" w:rsidRPr="00D81454" w:rsidRDefault="001D46F8" w:rsidP="001D46F8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14:paraId="0AF60C9D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1C4E8C66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14:paraId="0C6CE2B9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4842997D" w14:textId="77777777" w:rsidR="001D46F8" w:rsidRPr="00D81454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  <w:b/>
          <w:bCs/>
        </w:rPr>
        <w:t>OŚWIADCZENIE</w:t>
      </w:r>
    </w:p>
    <w:p w14:paraId="3E0738C9" w14:textId="77777777" w:rsidR="001D46F8" w:rsidRPr="00D81454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1454">
        <w:rPr>
          <w:rFonts w:ascii="Times New Roman" w:hAnsi="Times New Roman" w:cs="Times New Roman"/>
          <w:b/>
          <w:bCs/>
        </w:rPr>
        <w:t>O SAMOTNYM WYCHOWYWANIU DZIECKA</w:t>
      </w:r>
    </w:p>
    <w:p w14:paraId="361A51D5" w14:textId="77777777" w:rsidR="001D46F8" w:rsidRPr="00D81454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AC237EA" w14:textId="77777777" w:rsidR="001D46F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Oświadczam, iż samotnie wychowuję dziecko ………………………………......</w:t>
      </w:r>
      <w:r>
        <w:rPr>
          <w:rFonts w:ascii="Times New Roman" w:hAnsi="Times New Roman" w:cs="Times New Roman"/>
        </w:rPr>
        <w:t>....…..............</w:t>
      </w:r>
    </w:p>
    <w:p w14:paraId="77E7D62F" w14:textId="77777777"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410C289" w14:textId="77777777" w:rsidR="001D46F8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6203C62D" w14:textId="77777777"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1454">
        <w:rPr>
          <w:rFonts w:ascii="Times New Roman" w:hAnsi="Times New Roman" w:cs="Times New Roman"/>
        </w:rPr>
        <w:t xml:space="preserve">( imię i nazwisko dziecka) </w:t>
      </w:r>
    </w:p>
    <w:p w14:paraId="45D6A655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6B7D9A1" w14:textId="77777777" w:rsidR="001D46F8" w:rsidRPr="00D81454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kandydujące do przedszkola</w:t>
      </w:r>
      <w:r w:rsidRPr="00D81454">
        <w:rPr>
          <w:rFonts w:ascii="Times New Roman" w:hAnsi="Times New Roman" w:cs="Times New Roman"/>
          <w:iCs/>
        </w:rPr>
        <w:t xml:space="preserve"> </w:t>
      </w:r>
      <w:r w:rsidRPr="00D81454">
        <w:rPr>
          <w:rFonts w:ascii="Times New Roman" w:hAnsi="Times New Roman" w:cs="Times New Roman"/>
        </w:rPr>
        <w:t>oraz nie wychowuję żadnego dziecka wspólnie z jego rodzicem¹.</w:t>
      </w:r>
    </w:p>
    <w:p w14:paraId="6624CBA7" w14:textId="77777777"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CA5C187" w14:textId="77777777"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DFE152F" w14:textId="77777777" w:rsidR="001D46F8" w:rsidRPr="00D81454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Jestem świadomy/ a odpowiedzialności karnej za zło</w:t>
      </w:r>
      <w:r>
        <w:rPr>
          <w:rFonts w:ascii="Times New Roman" w:hAnsi="Times New Roman" w:cs="Times New Roman"/>
        </w:rPr>
        <w:t>żenie fałszywego oświadczenia.</w:t>
      </w:r>
    </w:p>
    <w:p w14:paraId="477F8E4E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03832546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939A739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13D129C6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A3C5244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.............................................                                .............................................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 xml:space="preserve">................ </w:t>
      </w:r>
    </w:p>
    <w:p w14:paraId="572CE387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data 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D81454">
        <w:rPr>
          <w:rFonts w:ascii="Times New Roman" w:hAnsi="Times New Roman" w:cs="Times New Roman"/>
        </w:rPr>
        <w:t xml:space="preserve">podpis osoby składającej oświadczenie) </w:t>
      </w:r>
    </w:p>
    <w:p w14:paraId="7021904D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2A9C724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5649A2F1" w14:textId="77777777" w:rsidR="001D46F8" w:rsidRPr="00D81454" w:rsidRDefault="001D46F8" w:rsidP="001D46F8">
      <w:pPr>
        <w:pStyle w:val="Default"/>
        <w:jc w:val="both"/>
        <w:rPr>
          <w:rFonts w:ascii="Times New Roman" w:hAnsi="Times New Roman" w:cs="Times New Roman"/>
        </w:rPr>
      </w:pPr>
    </w:p>
    <w:p w14:paraId="61FCE2D9" w14:textId="77777777" w:rsidR="001D46F8" w:rsidRPr="00D81454" w:rsidRDefault="001D46F8" w:rsidP="001D46F8">
      <w:pPr>
        <w:pStyle w:val="Default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¹zgodnie z art. 131 ust. 2 pkt 6 ustawy z 14 grudnia 2016r. Prawo Oświatowe w rozumieniu art</w:t>
      </w:r>
      <w:r>
        <w:rPr>
          <w:rFonts w:ascii="Times New Roman" w:hAnsi="Times New Roman" w:cs="Times New Roman"/>
        </w:rPr>
        <w:t xml:space="preserve">.4 </w:t>
      </w:r>
      <w:r w:rsidR="006B0A19">
        <w:rPr>
          <w:rFonts w:ascii="Times New Roman" w:hAnsi="Times New Roman" w:cs="Times New Roman"/>
        </w:rPr>
        <w:t>pkt.</w:t>
      </w:r>
      <w:r>
        <w:rPr>
          <w:rFonts w:ascii="Times New Roman" w:hAnsi="Times New Roman" w:cs="Times New Roman"/>
        </w:rPr>
        <w:t xml:space="preserve"> 43 ww. ustawy– samotnym </w:t>
      </w:r>
      <w:r w:rsidRPr="00D81454">
        <w:rPr>
          <w:rFonts w:ascii="Times New Roman" w:hAnsi="Times New Roman" w:cs="Times New Roman"/>
        </w:rPr>
        <w:t xml:space="preserve">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14:paraId="3D977CDE" w14:textId="77777777" w:rsidR="001D46F8" w:rsidRDefault="001D46F8">
      <w:pPr>
        <w:rPr>
          <w:rFonts w:asciiTheme="majorHAnsi" w:hAnsiTheme="majorHAnsi"/>
        </w:rPr>
      </w:pPr>
    </w:p>
    <w:p w14:paraId="779E28E9" w14:textId="77777777" w:rsidR="001D46F8" w:rsidRDefault="001D46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99471CD" w14:textId="77777777" w:rsidR="001D46F8" w:rsidRPr="00D81454" w:rsidRDefault="001D46F8" w:rsidP="001D46F8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3 </w:t>
      </w:r>
      <w:r w:rsidRPr="00D81454">
        <w:rPr>
          <w:rFonts w:ascii="Times New Roman" w:hAnsi="Times New Roman"/>
          <w:bCs/>
          <w:i/>
        </w:rPr>
        <w:t>do Regulaminu</w:t>
      </w:r>
    </w:p>
    <w:p w14:paraId="1EDE8264" w14:textId="77777777"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14:paraId="593D03A7" w14:textId="77777777" w:rsidR="001D46F8" w:rsidRPr="00D81454" w:rsidRDefault="001D46F8" w:rsidP="001D46F8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14:paraId="14C208E5" w14:textId="77777777" w:rsidR="001D46F8" w:rsidRPr="00D81454" w:rsidRDefault="00854C06" w:rsidP="001D46F8">
      <w:pPr>
        <w:pStyle w:val="Defaul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na rok szkolny 2020/2021</w:t>
      </w:r>
    </w:p>
    <w:p w14:paraId="72DBE9E4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14:paraId="79A8D293" w14:textId="77777777" w:rsidR="001D46F8" w:rsidRDefault="001D46F8" w:rsidP="001D46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14:paraId="5CA35041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004ABB63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14:paraId="4E037C69" w14:textId="77777777" w:rsidR="001D46F8" w:rsidRPr="00D81454" w:rsidRDefault="001D46F8" w:rsidP="001D46F8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14:paraId="76C8B1DE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0C5C8531" w14:textId="77777777" w:rsidR="001D46F8" w:rsidRDefault="001D46F8" w:rsidP="001D46F8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14:paraId="546E5FDF" w14:textId="77777777" w:rsidR="001D46F8" w:rsidRPr="00D81454" w:rsidRDefault="001D46F8" w:rsidP="001D46F8">
      <w:pPr>
        <w:pStyle w:val="Default"/>
        <w:rPr>
          <w:rFonts w:ascii="Times New Roman" w:hAnsi="Times New Roman" w:cs="Times New Roman"/>
        </w:rPr>
      </w:pPr>
    </w:p>
    <w:p w14:paraId="2960DB42" w14:textId="77777777" w:rsidR="001D46F8" w:rsidRPr="00441593" w:rsidRDefault="001D46F8" w:rsidP="001D4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03C84660" w14:textId="77777777" w:rsidR="001D46F8" w:rsidRPr="00441593" w:rsidRDefault="001D46F8" w:rsidP="001D46F8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sz w:val="24"/>
          <w:szCs w:val="24"/>
        </w:rPr>
        <w:t>oświadczam, że:</w:t>
      </w:r>
    </w:p>
    <w:p w14:paraId="35408AB8" w14:textId="77777777" w:rsidR="001D46F8" w:rsidRPr="00441593" w:rsidRDefault="001D46F8" w:rsidP="001D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 jest</w:t>
      </w:r>
    </w:p>
    <w:p w14:paraId="08169761" w14:textId="77777777" w:rsidR="001D46F8" w:rsidRDefault="001D46F8" w:rsidP="001D46F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1593">
        <w:rPr>
          <w:rFonts w:ascii="Times New Roman" w:hAnsi="Times New Roman" w:cs="Times New Roman"/>
          <w:sz w:val="24"/>
          <w:szCs w:val="24"/>
        </w:rPr>
        <w:t>imię i nazwisko kandydata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BA123E" w14:textId="77777777" w:rsidR="001D46F8" w:rsidRPr="00441593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Dzieckiem obojga rodziców pracujących lub studiujących w formie </w:t>
      </w:r>
      <w:r>
        <w:rPr>
          <w:rFonts w:ascii="Times New Roman" w:hAnsi="Times New Roman" w:cs="Times New Roman"/>
          <w:sz w:val="24"/>
          <w:szCs w:val="24"/>
        </w:rPr>
        <w:t>dziennych studiów stacjonarnych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5AC298" w14:textId="77777777" w:rsidR="001D46F8" w:rsidRDefault="001D46F8" w:rsidP="001D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1593">
        <w:rPr>
          <w:rFonts w:ascii="Times New Roman" w:hAnsi="Times New Roman" w:cs="Times New Roman"/>
          <w:sz w:val="24"/>
          <w:szCs w:val="24"/>
        </w:rPr>
        <w:t>iejsce pracy/nauki matki/opiekunki prawnej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14:paraId="6AE81489" w14:textId="77777777" w:rsidR="001D46F8" w:rsidRDefault="001D46F8" w:rsidP="001D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1593">
        <w:rPr>
          <w:rFonts w:ascii="Times New Roman" w:hAnsi="Times New Roman" w:cs="Times New Roman"/>
          <w:sz w:val="24"/>
          <w:szCs w:val="24"/>
        </w:rPr>
        <w:t>iejsce pracy/nauki ojca/opiekuna prawnego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14:paraId="6468CB5F" w14:textId="77777777" w:rsidR="001D46F8" w:rsidRPr="007F1563" w:rsidRDefault="001D46F8" w:rsidP="001D46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563">
        <w:rPr>
          <w:rFonts w:ascii="Times New Roman" w:hAnsi="Times New Roman" w:cs="Times New Roman"/>
          <w:i/>
          <w:sz w:val="24"/>
          <w:szCs w:val="24"/>
        </w:rPr>
        <w:t>(Zaświadczenie z zakładu pracy/uczelni)</w:t>
      </w:r>
    </w:p>
    <w:p w14:paraId="234EE23E" w14:textId="77777777" w:rsidR="001D46F8" w:rsidRPr="007F1563" w:rsidRDefault="001D46F8" w:rsidP="001D46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 xml:space="preserve"> objętym obowiązkiem rocznego przygotowania przedszkolnego: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3">
        <w:rPr>
          <w:rFonts w:ascii="Times New Roman" w:hAnsi="Times New Roman" w:cs="Times New Roman"/>
          <w:i/>
          <w:sz w:val="24"/>
          <w:szCs w:val="24"/>
        </w:rPr>
        <w:t>(odpis aktu urodzenia)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44A1920" w14:textId="77777777"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 w:rsidRPr="005F1D65">
        <w:rPr>
          <w:rFonts w:ascii="Times New Roman" w:hAnsi="Times New Roman" w:cs="Times New Roman"/>
          <w:sz w:val="24"/>
          <w:szCs w:val="24"/>
        </w:rPr>
        <w:t xml:space="preserve"> z rodziny, w której dochód na jednego członka rodziny nie przekracza kryterium dochodowego</w:t>
      </w:r>
      <w:r w:rsidR="00953148">
        <w:rPr>
          <w:rFonts w:ascii="Times New Roman" w:hAnsi="Times New Roman" w:cs="Times New Roman"/>
          <w:sz w:val="24"/>
          <w:szCs w:val="24"/>
        </w:rPr>
        <w:t xml:space="preserve">, o którym mowa w art. 5 pkt 1 ustawy z dnia 28 listopada 2003 r. o świadczeniach rodzinnych: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2A7BB" w14:textId="77777777"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>, którego rodzeństwo uczęszcza do szkół prowadzonych przez Gminę Stopnica: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14:paraId="65D9993B" w14:textId="77777777"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Dzieckiem wskazanym przez pracownika socjalnego, zagrożone </w:t>
      </w:r>
      <w:r>
        <w:rPr>
          <w:rFonts w:ascii="Times New Roman" w:hAnsi="Times New Roman" w:cs="Times New Roman"/>
          <w:sz w:val="24"/>
          <w:szCs w:val="24"/>
        </w:rPr>
        <w:t>umieszczeniem w </w:t>
      </w:r>
      <w:r w:rsidRPr="00441593">
        <w:rPr>
          <w:rFonts w:ascii="Times New Roman" w:hAnsi="Times New Roman" w:cs="Times New Roman"/>
          <w:sz w:val="24"/>
          <w:szCs w:val="24"/>
        </w:rPr>
        <w:t>pieczy zastępczej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3">
        <w:rPr>
          <w:rFonts w:ascii="Times New Roman" w:hAnsi="Times New Roman" w:cs="Times New Roman"/>
          <w:i/>
          <w:sz w:val="24"/>
          <w:szCs w:val="24"/>
        </w:rPr>
        <w:t>(pisemna informacja z M-GOPS).</w:t>
      </w:r>
    </w:p>
    <w:p w14:paraId="67D866A4" w14:textId="77777777" w:rsidR="001D46F8" w:rsidRDefault="001D46F8" w:rsidP="001D46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 w:rsidRPr="005F1D65">
        <w:rPr>
          <w:rFonts w:ascii="Times New Roman" w:hAnsi="Times New Roman" w:cs="Times New Roman"/>
          <w:sz w:val="24"/>
          <w:szCs w:val="24"/>
        </w:rPr>
        <w:t>, które brało udział w postępowaniu rekrutacyjnym w poprzednim roku szkolnym i nie zostało przyjęte do przedszkola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14:paraId="73E6853B" w14:textId="77777777" w:rsidR="001D46F8" w:rsidRDefault="001D46F8" w:rsidP="001D4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921899" w14:textId="77777777" w:rsidR="001D46F8" w:rsidRPr="00441593" w:rsidRDefault="001D46F8" w:rsidP="001D4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C6A2A4" w14:textId="77777777" w:rsidR="001D46F8" w:rsidRDefault="001D46F8" w:rsidP="001D4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44159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75A2733" w14:textId="77777777" w:rsidR="001D46F8" w:rsidRDefault="001D46F8" w:rsidP="001D4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59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41593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p w14:paraId="789E9D26" w14:textId="77777777" w:rsidR="001D46F8" w:rsidRDefault="001D46F8" w:rsidP="001D46F8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*skreśl niepotrzebne</w:t>
      </w:r>
    </w:p>
    <w:p w14:paraId="77FFC1E6" w14:textId="77777777" w:rsidR="001D46F8" w:rsidRPr="00403D3F" w:rsidRDefault="001D46F8">
      <w:pPr>
        <w:rPr>
          <w:rFonts w:asciiTheme="majorHAnsi" w:hAnsiTheme="majorHAnsi"/>
        </w:rPr>
      </w:pPr>
    </w:p>
    <w:sectPr w:rsidR="001D46F8" w:rsidRPr="00403D3F" w:rsidSect="00A84D43">
      <w:footerReference w:type="default" r:id="rId8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F1B3" w14:textId="77777777" w:rsidR="00384C5F" w:rsidRDefault="00384C5F">
      <w:pPr>
        <w:spacing w:after="0" w:line="240" w:lineRule="auto"/>
      </w:pPr>
      <w:r>
        <w:separator/>
      </w:r>
    </w:p>
  </w:endnote>
  <w:endnote w:type="continuationSeparator" w:id="0">
    <w:p w14:paraId="529B12E0" w14:textId="77777777" w:rsidR="00384C5F" w:rsidRDefault="0038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927094"/>
      <w:docPartObj>
        <w:docPartGallery w:val="Page Numbers (Bottom of Page)"/>
        <w:docPartUnique/>
      </w:docPartObj>
    </w:sdtPr>
    <w:sdtEndPr/>
    <w:sdtContent>
      <w:p w14:paraId="0E4F2CE0" w14:textId="77777777" w:rsidR="0037719E" w:rsidRPr="001D46F8" w:rsidRDefault="009040EF" w:rsidP="001D4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1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9F4F" w14:textId="77777777" w:rsidR="00384C5F" w:rsidRDefault="00384C5F">
      <w:pPr>
        <w:spacing w:after="0" w:line="240" w:lineRule="auto"/>
      </w:pPr>
      <w:r>
        <w:separator/>
      </w:r>
    </w:p>
  </w:footnote>
  <w:footnote w:type="continuationSeparator" w:id="0">
    <w:p w14:paraId="2A34429D" w14:textId="77777777" w:rsidR="00384C5F" w:rsidRDefault="0038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1"/>
    <w:rsid w:val="0005391C"/>
    <w:rsid w:val="000B0995"/>
    <w:rsid w:val="000E251A"/>
    <w:rsid w:val="000E56AC"/>
    <w:rsid w:val="001004D9"/>
    <w:rsid w:val="001465CF"/>
    <w:rsid w:val="001D46F8"/>
    <w:rsid w:val="0020030B"/>
    <w:rsid w:val="002132EA"/>
    <w:rsid w:val="00221DE4"/>
    <w:rsid w:val="002630E8"/>
    <w:rsid w:val="00266F1E"/>
    <w:rsid w:val="002B4868"/>
    <w:rsid w:val="0031133C"/>
    <w:rsid w:val="003709EC"/>
    <w:rsid w:val="003730F4"/>
    <w:rsid w:val="00384C5F"/>
    <w:rsid w:val="003C6083"/>
    <w:rsid w:val="00403D3F"/>
    <w:rsid w:val="004465FB"/>
    <w:rsid w:val="004C253E"/>
    <w:rsid w:val="00590731"/>
    <w:rsid w:val="005A0FE9"/>
    <w:rsid w:val="005D1F1F"/>
    <w:rsid w:val="00627B36"/>
    <w:rsid w:val="006A28B6"/>
    <w:rsid w:val="006B0A19"/>
    <w:rsid w:val="006F68EE"/>
    <w:rsid w:val="007821FE"/>
    <w:rsid w:val="00854C06"/>
    <w:rsid w:val="00870559"/>
    <w:rsid w:val="009040EF"/>
    <w:rsid w:val="0092461D"/>
    <w:rsid w:val="00935E7B"/>
    <w:rsid w:val="00953148"/>
    <w:rsid w:val="00A42FF4"/>
    <w:rsid w:val="00A70FA1"/>
    <w:rsid w:val="00AA3FA8"/>
    <w:rsid w:val="00AF7A40"/>
    <w:rsid w:val="00B04961"/>
    <w:rsid w:val="00B122C4"/>
    <w:rsid w:val="00B44864"/>
    <w:rsid w:val="00C40C8E"/>
    <w:rsid w:val="00C7104B"/>
    <w:rsid w:val="00CD1686"/>
    <w:rsid w:val="00CE4123"/>
    <w:rsid w:val="00DA6440"/>
    <w:rsid w:val="00E81B9C"/>
    <w:rsid w:val="00EC1EC1"/>
    <w:rsid w:val="00F15A0C"/>
    <w:rsid w:val="00F32CF9"/>
    <w:rsid w:val="00F617FE"/>
    <w:rsid w:val="00FC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B2BC"/>
  <w15:docId w15:val="{42453C25-7504-4F20-9E9D-3CD708B9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  <w:style w:type="paragraph" w:customStyle="1" w:styleId="Default">
    <w:name w:val="Default"/>
    <w:rsid w:val="001D4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E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56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4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Wach-Rajtar</cp:lastModifiedBy>
  <cp:revision>2</cp:revision>
  <cp:lastPrinted>2018-01-29T12:55:00Z</cp:lastPrinted>
  <dcterms:created xsi:type="dcterms:W3CDTF">2020-02-12T10:09:00Z</dcterms:created>
  <dcterms:modified xsi:type="dcterms:W3CDTF">2020-02-12T10:09:00Z</dcterms:modified>
</cp:coreProperties>
</file>