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B2" w:rsidRDefault="00636BF9" w:rsidP="00636BF9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GoBack"/>
      <w:bookmarkEnd w:id="0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SZKOŁY PODSTAWOWEJ IM. BATALIONÓW CHŁOPSKICH W STOPNICY </w:t>
      </w:r>
    </w:p>
    <w:p w:rsidR="00636BF9" w:rsidRPr="00636BF9" w:rsidRDefault="00636BF9" w:rsidP="00636BF9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7639B2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SPOZA OBWODU</w:t>
      </w:r>
      <w:r w:rsidR="007D719B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 w:rsidR="007639B2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2018/2019</w:t>
      </w:r>
    </w:p>
    <w:p w:rsidR="00636BF9" w:rsidRPr="00636BF9" w:rsidRDefault="00636BF9" w:rsidP="00636BF9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702BA4" w:rsidRPr="00702BA4" w:rsidRDefault="00636BF9" w:rsidP="00636BF9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Wypełniony wniosek wraz ze zdjęciem dziecka do legitymacji szkolnej należy złożyć w terminie do 9 marca 2018 r. do godz.15.00 w </w:t>
      </w:r>
      <w:r w:rsidR="00702BA4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sekretariacie </w:t>
      </w:r>
    </w:p>
    <w:p w:rsidR="00636BF9" w:rsidRPr="00702BA4" w:rsidRDefault="00702BA4" w:rsidP="00702BA4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Szkolno–</w:t>
      </w:r>
      <w:r w:rsidR="00636BF9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Przedszkolnego w Stopnicy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36BF9" w:rsidRPr="00636BF9" w:rsidTr="00BB6EBE">
        <w:tc>
          <w:tcPr>
            <w:tcW w:w="9708" w:type="dxa"/>
          </w:tcPr>
          <w:p w:rsidR="00636BF9" w:rsidRPr="00636BF9" w:rsidRDefault="00636BF9" w:rsidP="00636BF9">
            <w:pPr>
              <w:pStyle w:val="Akapitzlist"/>
              <w:numPr>
                <w:ilvl w:val="0"/>
                <w:numId w:val="5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36BF9" w:rsidRPr="00636BF9" w:rsidTr="00BB6EBE">
        <w:trPr>
          <w:trHeight w:val="244"/>
        </w:trPr>
        <w:tc>
          <w:tcPr>
            <w:tcW w:w="9766" w:type="dxa"/>
            <w:gridSpan w:val="18"/>
          </w:tcPr>
          <w:p w:rsidR="00636BF9" w:rsidRPr="00636BF9" w:rsidRDefault="00636BF9" w:rsidP="00636B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36BF9" w:rsidRPr="00636BF9" w:rsidTr="00BB6EBE">
        <w:trPr>
          <w:trHeight w:val="244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489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36BF9" w:rsidRPr="00636BF9" w:rsidTr="00BB6EBE">
        <w:tc>
          <w:tcPr>
            <w:tcW w:w="9708" w:type="dxa"/>
          </w:tcPr>
          <w:p w:rsidR="00636BF9" w:rsidRPr="00636BF9" w:rsidRDefault="00636BF9" w:rsidP="00636BF9">
            <w:pPr>
              <w:pStyle w:val="Akapitzlist"/>
              <w:numPr>
                <w:ilvl w:val="0"/>
                <w:numId w:val="5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636BF9" w:rsidRPr="00636BF9" w:rsidRDefault="00D5581A" w:rsidP="00D5581A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36BF9" w:rsidRPr="00636BF9" w:rsidTr="00BB6EBE">
        <w:trPr>
          <w:trHeight w:val="253"/>
        </w:trPr>
        <w:tc>
          <w:tcPr>
            <w:tcW w:w="9716" w:type="dxa"/>
            <w:gridSpan w:val="6"/>
          </w:tcPr>
          <w:p w:rsidR="00636BF9" w:rsidRPr="00636BF9" w:rsidRDefault="00636BF9" w:rsidP="00D5581A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D5581A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9716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9716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70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96"/>
        <w:gridCol w:w="1820"/>
        <w:gridCol w:w="2318"/>
        <w:gridCol w:w="1158"/>
        <w:gridCol w:w="1159"/>
        <w:gridCol w:w="207"/>
        <w:gridCol w:w="1182"/>
        <w:gridCol w:w="229"/>
        <w:gridCol w:w="6"/>
        <w:gridCol w:w="1134"/>
        <w:gridCol w:w="21"/>
      </w:tblGrid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636BF9" w:rsidRPr="00636BF9" w:rsidRDefault="00636BF9" w:rsidP="00D5581A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 w:rsidR="00D5581A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9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9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9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11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lastRenderedPageBreak/>
              <w:t>KRYTERIA PRZYJĘĆ</w:t>
            </w:r>
          </w:p>
          <w:p w:rsidR="009F4D18" w:rsidRPr="00403D3F" w:rsidRDefault="009F4D18" w:rsidP="009F4D1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 xml:space="preserve">(w przypadku spełniania danego kryterium proszę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wpisać TAK lub NIE)</w:t>
            </w: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648"/>
        </w:trPr>
        <w:tc>
          <w:tcPr>
            <w:tcW w:w="9747" w:type="dxa"/>
            <w:gridSpan w:val="11"/>
            <w:tcBorders>
              <w:bottom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</w:tr>
      <w:tr w:rsidR="009F4D18" w:rsidRPr="00403D3F" w:rsidTr="00F42B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494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F42B04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Kryteria </w:t>
            </w:r>
            <w:r w:rsidR="00F42B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rekrutacji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 xml:space="preserve">Wpisać </w:t>
            </w:r>
          </w:p>
          <w:p w:rsidR="009F4D18" w:rsidRPr="00403D3F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TAK lub NIE</w:t>
            </w:r>
          </w:p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posiada rodzeństwo w naszej szkole.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uczęszcza do przedszkola prowadzonego przez Gminę Stopnica.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Szkoła jest na trasie dojazdu do miejsca pracy jednego lub obojga rodziców/opiekunów prawnych.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92461D" w:rsidRDefault="0092461D">
      <w:pPr>
        <w:rPr>
          <w:rFonts w:asciiTheme="majorHAnsi" w:hAnsiTheme="majorHAnsi"/>
        </w:rPr>
      </w:pPr>
    </w:p>
    <w:p w:rsidR="004F05EB" w:rsidRPr="00636BF9" w:rsidRDefault="004F05EB" w:rsidP="004F05E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t>Dodatkowe dołączone do deklaracji informacje o dziecku (stan zdrowia, orzeczenie lub opinia poradni psychologiczno-pedagogicznej, potrzeba szczególnej opieki, stoso</w:t>
      </w:r>
      <w:r w:rsidR="00D6258D">
        <w:rPr>
          <w:rFonts w:asciiTheme="majorHAnsi" w:eastAsia="Times New Roman" w:hAnsiTheme="majorHAnsi" w:cs="Arial"/>
          <w:b/>
          <w:lang w:eastAsia="pl-PL"/>
        </w:rPr>
        <w:t>wana dieta, zalecenia lekarskie</w:t>
      </w:r>
    </w:p>
    <w:p w:rsidR="004F05EB" w:rsidRDefault="004F05EB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  <w:r w:rsidRPr="00636BF9">
        <w:rPr>
          <w:rFonts w:asciiTheme="majorHAnsi" w:eastAsia="Times New Roman" w:hAnsiTheme="majorHAnsi" w:cs="Arial"/>
          <w:lang w:eastAsia="pl-PL"/>
        </w:rPr>
        <w:t>nie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</w:p>
    <w:p w:rsidR="00D6258D" w:rsidRDefault="00D6258D" w:rsidP="00D6258D">
      <w:pPr>
        <w:spacing w:before="240"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Informacje o dziecku: ………………………………………………………………………………….………………………..</w:t>
      </w:r>
    </w:p>
    <w:p w:rsidR="00D6258D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D6258D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D6258D" w:rsidRPr="00636BF9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</w:p>
    <w:p w:rsidR="004F05EB" w:rsidRDefault="004F05EB" w:rsidP="004F05EB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 w:rsidR="004F612E">
        <w:rPr>
          <w:rFonts w:asciiTheme="majorHAnsi" w:eastAsia="Times New Roman" w:hAnsiTheme="majorHAnsi" w:cs="Arial"/>
          <w:b/>
          <w:bCs/>
          <w:iCs/>
          <w:lang w:eastAsia="pl-PL"/>
        </w:rPr>
        <w:t>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zgod</w:t>
      </w:r>
      <w:r w:rsidR="00987D9E">
        <w:rPr>
          <w:rFonts w:asciiTheme="majorHAnsi" w:eastAsia="Times New Roman" w:hAnsiTheme="majorHAnsi" w:cs="Arial"/>
          <w:b/>
          <w:bCs/>
          <w:iCs/>
          <w:lang w:eastAsia="pl-PL"/>
        </w:rPr>
        <w:t>ę na publikację wizerunku naszego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dziec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ka w postaci zdjęć związanych z 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pracą przedszkola (uroczystości  szkolne, konkursy, imprezy, zajęcia, itp.) na stronie internetowej</w:t>
      </w:r>
      <w:r w:rsidR="00497DEC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szkoły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, tablicach ogłoszeniowych, gazetk</w:t>
      </w:r>
      <w:r w:rsidR="00987D9E">
        <w:rPr>
          <w:rFonts w:asciiTheme="majorHAnsi" w:eastAsia="Times New Roman" w:hAnsiTheme="majorHAnsi" w:cs="Arial"/>
          <w:b/>
          <w:bCs/>
          <w:iCs/>
          <w:lang w:eastAsia="pl-PL"/>
        </w:rPr>
        <w:t>ach szkolnych, prasie lokalnej):</w:t>
      </w:r>
    </w:p>
    <w:p w:rsidR="004F05EB" w:rsidRDefault="004F05EB" w:rsidP="004F05EB">
      <w:pPr>
        <w:pStyle w:val="Akapitzlist"/>
        <w:spacing w:before="240" w:after="0" w:line="240" w:lineRule="auto"/>
        <w:ind w:left="340"/>
        <w:jc w:val="center"/>
        <w:rPr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B33A97" w:rsidRPr="00214B8F" w:rsidRDefault="00B33A97" w:rsidP="004F05EB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</w:p>
    <w:p w:rsidR="004F05EB" w:rsidRDefault="004F612E" w:rsidP="004F612E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>Wyrażamy życzenie</w:t>
      </w:r>
      <w:r w:rsidR="00D6258D">
        <w:rPr>
          <w:rFonts w:asciiTheme="majorHAnsi" w:eastAsia="Times New Roman" w:hAnsiTheme="majorHAnsi" w:cs="Arial"/>
          <w:b/>
          <w:bCs/>
          <w:iCs/>
          <w:lang w:eastAsia="pl-PL"/>
        </w:rPr>
        <w:t>,</w:t>
      </w: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aby nasze dziecko uczęszczało na lekcje religii katolic</w:t>
      </w:r>
      <w:r w:rsidR="00E2569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kiej organizowane 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w szkole</w:t>
      </w: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>:</w:t>
      </w:r>
    </w:p>
    <w:p w:rsidR="004F05EB" w:rsidRDefault="004F05EB" w:rsidP="004F05EB">
      <w:pPr>
        <w:pStyle w:val="Akapitzlist"/>
        <w:spacing w:before="240" w:after="0" w:line="240" w:lineRule="auto"/>
        <w:ind w:left="340"/>
        <w:jc w:val="center"/>
        <w:rPr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B33A97" w:rsidRPr="00214B8F" w:rsidRDefault="00B33A97" w:rsidP="004F05EB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</w:p>
    <w:p w:rsidR="00636BF9" w:rsidRPr="00636BF9" w:rsidRDefault="00636BF9" w:rsidP="00636BF9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t>Oświadczam</w:t>
      </w:r>
      <w:r w:rsidR="004F612E">
        <w:rPr>
          <w:rFonts w:asciiTheme="majorHAnsi" w:eastAsia="Times New Roman" w:hAnsiTheme="majorHAnsi" w:cs="Arial"/>
          <w:b/>
          <w:lang w:eastAsia="pl-PL"/>
        </w:rPr>
        <w:t>y</w:t>
      </w:r>
      <w:r w:rsidRPr="00636BF9">
        <w:rPr>
          <w:rFonts w:asciiTheme="majorHAnsi" w:eastAsia="Times New Roman" w:hAnsiTheme="majorHAnsi" w:cs="Arial"/>
          <w:b/>
          <w:lang w:eastAsia="pl-PL"/>
        </w:rPr>
        <w:t>, że:</w:t>
      </w:r>
    </w:p>
    <w:p w:rsidR="00636BF9" w:rsidRPr="00636BF9" w:rsidRDefault="00636BF9" w:rsidP="00636BF9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hanging="59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wszystkie dane zawarte w zgłoszeniu są prawdziwe,</w:t>
      </w:r>
    </w:p>
    <w:p w:rsidR="00636BF9" w:rsidRPr="00636BF9" w:rsidRDefault="004F612E" w:rsidP="00636BF9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niezwłocznie powiadomimy</w:t>
      </w:r>
      <w:r w:rsidR="00636BF9" w:rsidRPr="00636BF9">
        <w:rPr>
          <w:rFonts w:asciiTheme="majorHAnsi" w:eastAsia="Times New Roman" w:hAnsiTheme="majorHAnsi" w:cs="Arial"/>
          <w:lang w:eastAsia="pl-PL"/>
        </w:rPr>
        <w:t xml:space="preserve"> dyrektora </w:t>
      </w:r>
      <w:r w:rsidR="00497DEC">
        <w:rPr>
          <w:rFonts w:asciiTheme="majorHAnsi" w:eastAsia="Times New Roman" w:hAnsiTheme="majorHAnsi" w:cs="Arial"/>
          <w:lang w:eastAsia="pl-PL"/>
        </w:rPr>
        <w:t>zespołu</w:t>
      </w:r>
      <w:r w:rsidR="00636BF9" w:rsidRPr="00636BF9">
        <w:rPr>
          <w:rFonts w:asciiTheme="majorHAnsi" w:eastAsia="Times New Roman" w:hAnsiTheme="majorHAnsi" w:cs="Arial"/>
          <w:lang w:eastAsia="pl-PL"/>
        </w:rPr>
        <w:t xml:space="preserve"> o zmianie danych zawartych </w:t>
      </w:r>
      <w:r w:rsidR="00636BF9" w:rsidRPr="00636BF9">
        <w:rPr>
          <w:rFonts w:asciiTheme="majorHAnsi" w:eastAsia="Times New Roman" w:hAnsiTheme="majorHAnsi" w:cs="Arial"/>
          <w:lang w:eastAsia="pl-PL"/>
        </w:rPr>
        <w:br/>
        <w:t>w zgłoszeniu,</w:t>
      </w:r>
    </w:p>
    <w:p w:rsidR="00636BF9" w:rsidRDefault="00636BF9" w:rsidP="00636BF9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wyrażam</w:t>
      </w:r>
      <w:r w:rsidR="004F612E">
        <w:rPr>
          <w:rFonts w:asciiTheme="majorHAnsi" w:eastAsia="Times New Roman" w:hAnsiTheme="majorHAnsi" w:cs="Arial"/>
          <w:lang w:eastAsia="pl-PL"/>
        </w:rPr>
        <w:t>y</w:t>
      </w:r>
      <w:r w:rsidRPr="00636BF9">
        <w:rPr>
          <w:rFonts w:asciiTheme="majorHAnsi" w:eastAsia="Times New Roman" w:hAnsiTheme="majorHAnsi" w:cs="Arial"/>
          <w:lang w:eastAsia="pl-PL"/>
        </w:rPr>
        <w:t xml:space="preserve"> zgodę na przetwarzanie danych osobowych</w:t>
      </w:r>
      <w:r>
        <w:rPr>
          <w:rFonts w:asciiTheme="majorHAnsi" w:eastAsia="Times New Roman" w:hAnsiTheme="majorHAnsi" w:cs="Arial"/>
          <w:lang w:eastAsia="pl-PL"/>
        </w:rPr>
        <w:t xml:space="preserve"> zawartych we wniosku dla celów </w:t>
      </w:r>
      <w:r w:rsidRPr="00636BF9">
        <w:rPr>
          <w:rFonts w:asciiTheme="majorHAnsi" w:eastAsia="Times New Roman" w:hAnsiTheme="majorHAnsi" w:cs="Arial"/>
          <w:lang w:eastAsia="pl-PL"/>
        </w:rPr>
        <w:t>związanych z rekrutacją do szkoły zgodnie z ustawą z dnia 29 sierpnia 1997 roku o ochronie danych osobowych (</w:t>
      </w:r>
      <w:r w:rsidR="00702BA4">
        <w:rPr>
          <w:rFonts w:asciiTheme="majorHAnsi" w:eastAsia="Times New Roman" w:hAnsiTheme="majorHAnsi" w:cs="Arial"/>
          <w:lang w:eastAsia="pl-PL"/>
        </w:rPr>
        <w:t>Dz. U. z 2016 r., poz. 922</w:t>
      </w:r>
      <w:r w:rsidRPr="00636BF9">
        <w:rPr>
          <w:rFonts w:asciiTheme="majorHAnsi" w:eastAsia="Times New Roman" w:hAnsiTheme="majorHAnsi" w:cs="Arial"/>
          <w:lang w:eastAsia="pl-PL"/>
        </w:rPr>
        <w:t>),</w:t>
      </w: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Pr="00636BF9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636BF9" w:rsidRPr="00636BF9" w:rsidRDefault="00636BF9" w:rsidP="00636BF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AD12B6" w:rsidRPr="00870559" w:rsidRDefault="00AD12B6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87055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lastRenderedPageBreak/>
        <w:t xml:space="preserve">Pouczenie </w:t>
      </w:r>
    </w:p>
    <w:p w:rsidR="00AD12B6" w:rsidRDefault="00AD12B6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D12B6" w:rsidRDefault="00AD12B6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Administratorem danych osobowych zawartych we wniosku oraz załącznikach do wniosku jest dyrektor zespołu.</w:t>
      </w:r>
    </w:p>
    <w:p w:rsidR="007B2C41" w:rsidRDefault="007B2C41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B2C41" w:rsidRDefault="007B2C41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36BF9" w:rsidRPr="00636BF9" w:rsidRDefault="00636BF9" w:rsidP="00636BF9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7B2C41" w:rsidRPr="00403D3F" w:rsidTr="00633E85">
        <w:tc>
          <w:tcPr>
            <w:tcW w:w="307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7B2C41" w:rsidRPr="00403D3F" w:rsidTr="00633E85">
        <w:tc>
          <w:tcPr>
            <w:tcW w:w="307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636BF9" w:rsidRPr="00636BF9" w:rsidRDefault="00636BF9" w:rsidP="00636BF9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636BF9" w:rsidRPr="00636BF9" w:rsidRDefault="00636BF9" w:rsidP="00702BA4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WNIOSKU</w:t>
      </w:r>
    </w:p>
    <w:p w:rsidR="00636BF9" w:rsidRPr="00636BF9" w:rsidRDefault="00497DEC" w:rsidP="00636BF9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="00636BF9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Stopnicy potwierdza, że przyjął wniosek.</w:t>
      </w:r>
    </w:p>
    <w:p w:rsidR="00636BF9" w:rsidRPr="00636BF9" w:rsidRDefault="00636BF9" w:rsidP="00636BF9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36BF9" w:rsidRPr="00636BF9" w:rsidRDefault="00636BF9" w:rsidP="00636BF9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……...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>..........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>……………, dn. …………………..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:rsidR="00636BF9" w:rsidRDefault="00636BF9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p w:rsidR="007D719B" w:rsidRDefault="007D719B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p w:rsidR="007D719B" w:rsidRDefault="007D719B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p w:rsidR="007D719B" w:rsidRDefault="007D719B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  <w:sectPr w:rsidR="007D719B" w:rsidSect="00C7026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719B" w:rsidRPr="00D81454" w:rsidRDefault="007D719B" w:rsidP="007D719B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2 </w:t>
      </w:r>
      <w:r w:rsidRPr="00D81454">
        <w:rPr>
          <w:rFonts w:ascii="Times New Roman" w:hAnsi="Times New Roman"/>
          <w:bCs/>
          <w:i/>
        </w:rPr>
        <w:t>do Regulaminu</w:t>
      </w:r>
    </w:p>
    <w:p w:rsidR="007D719B" w:rsidRDefault="007D719B" w:rsidP="007D719B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 xml:space="preserve">rekrutacji do </w:t>
      </w:r>
      <w:r>
        <w:rPr>
          <w:rFonts w:ascii="Times New Roman" w:hAnsi="Times New Roman"/>
          <w:bCs/>
          <w:i/>
          <w:sz w:val="24"/>
          <w:szCs w:val="24"/>
        </w:rPr>
        <w:t>Szkoły Podstawowej</w:t>
      </w:r>
    </w:p>
    <w:p w:rsidR="007D719B" w:rsidRPr="00D81454" w:rsidRDefault="007D719B" w:rsidP="007D719B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im. Batalionów Chłopskich</w:t>
      </w:r>
    </w:p>
    <w:p w:rsidR="007D719B" w:rsidRPr="00D81454" w:rsidRDefault="007D719B" w:rsidP="007D719B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:rsidR="007D719B" w:rsidRPr="00D81454" w:rsidRDefault="007D719B" w:rsidP="007D719B">
      <w:pPr>
        <w:pStyle w:val="Default"/>
        <w:jc w:val="right"/>
        <w:rPr>
          <w:rFonts w:ascii="Times New Roman" w:hAnsi="Times New Roman" w:cs="Times New Roman"/>
          <w:i/>
        </w:rPr>
      </w:pPr>
      <w:r w:rsidRPr="00D81454">
        <w:rPr>
          <w:rFonts w:ascii="Times New Roman" w:hAnsi="Times New Roman" w:cs="Times New Roman"/>
          <w:bCs/>
          <w:i/>
        </w:rPr>
        <w:t>na rok szkolny 2018/2019</w:t>
      </w:r>
    </w:p>
    <w:p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:rsidR="007D719B" w:rsidRDefault="007D719B" w:rsidP="007D71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:rsidR="007D719B" w:rsidRPr="00D81454" w:rsidRDefault="007D719B" w:rsidP="007D719B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:rsidR="007D719B" w:rsidRDefault="007D719B" w:rsidP="007D719B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:rsidR="007D719B" w:rsidRPr="00D81454" w:rsidRDefault="007D719B" w:rsidP="007D719B">
      <w:pPr>
        <w:pStyle w:val="Default"/>
        <w:rPr>
          <w:rFonts w:ascii="Times New Roman" w:hAnsi="Times New Roman" w:cs="Times New Roman"/>
        </w:rPr>
      </w:pPr>
    </w:p>
    <w:p w:rsidR="007D719B" w:rsidRPr="00441593" w:rsidRDefault="007D719B" w:rsidP="007D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9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D719B" w:rsidRPr="00441593" w:rsidRDefault="007D719B" w:rsidP="007D719B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sz w:val="24"/>
          <w:szCs w:val="24"/>
        </w:rPr>
        <w:t>oświadczam, że:</w:t>
      </w:r>
    </w:p>
    <w:p w:rsidR="007D719B" w:rsidRPr="00441593" w:rsidRDefault="007D719B" w:rsidP="007D7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 jest:</w:t>
      </w:r>
    </w:p>
    <w:p w:rsidR="007D719B" w:rsidRDefault="007D719B" w:rsidP="007D719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1593">
        <w:rPr>
          <w:rFonts w:ascii="Times New Roman" w:hAnsi="Times New Roman" w:cs="Times New Roman"/>
          <w:sz w:val="24"/>
          <w:szCs w:val="24"/>
        </w:rPr>
        <w:t>imię i nazwisko kandydata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719B" w:rsidRPr="00441593" w:rsidRDefault="007D719B" w:rsidP="007D719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719B" w:rsidRDefault="007D719B" w:rsidP="007D71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>, którego rodzeństwo uczęszcza do szkoły podstawowej, do której składany jest wniosek: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:rsidR="007D719B" w:rsidRDefault="007D719B" w:rsidP="007D71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>, które uczęszczało do przedszkola, prowadzonego przez Gminę Stopnica: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:rsidR="007D719B" w:rsidRDefault="007D719B" w:rsidP="007D7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jest na trasie dojazdu do miejsca pracy jednego lub obojga rodziców/opiekunów prawnych: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:rsidR="007D719B" w:rsidRPr="00441593" w:rsidRDefault="007D719B" w:rsidP="007D71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719B" w:rsidRPr="00441593" w:rsidRDefault="007D719B" w:rsidP="007D719B">
      <w:pPr>
        <w:rPr>
          <w:rFonts w:ascii="Times New Roman" w:hAnsi="Times New Roman" w:cs="Times New Roman"/>
          <w:sz w:val="24"/>
          <w:szCs w:val="24"/>
        </w:rPr>
      </w:pPr>
    </w:p>
    <w:p w:rsidR="007D719B" w:rsidRDefault="007D719B" w:rsidP="007D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44159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D719B" w:rsidRPr="00441593" w:rsidRDefault="007D719B" w:rsidP="007D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41593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p w:rsidR="007D719B" w:rsidRDefault="007D719B" w:rsidP="007D719B">
      <w:pPr>
        <w:rPr>
          <w:rFonts w:ascii="Times New Roman" w:hAnsi="Times New Roman" w:cs="Times New Roman"/>
          <w:sz w:val="24"/>
          <w:szCs w:val="24"/>
        </w:rPr>
      </w:pPr>
    </w:p>
    <w:p w:rsidR="007D719B" w:rsidRPr="00441593" w:rsidRDefault="007D719B" w:rsidP="007D719B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*skreśl niepotrzebne</w:t>
      </w:r>
    </w:p>
    <w:p w:rsidR="007D719B" w:rsidRPr="00702BA4" w:rsidRDefault="007D719B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sectPr w:rsidR="007D719B" w:rsidRPr="00702BA4" w:rsidSect="0076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56" w:rsidRDefault="00D55C56" w:rsidP="0046427D">
      <w:pPr>
        <w:spacing w:after="0" w:line="240" w:lineRule="auto"/>
      </w:pPr>
      <w:r>
        <w:separator/>
      </w:r>
    </w:p>
  </w:endnote>
  <w:endnote w:type="continuationSeparator" w:id="0">
    <w:p w:rsidR="00D55C56" w:rsidRDefault="00D55C56" w:rsidP="0046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193297"/>
      <w:docPartObj>
        <w:docPartGallery w:val="Page Numbers (Bottom of Page)"/>
        <w:docPartUnique/>
      </w:docPartObj>
    </w:sdtPr>
    <w:sdtEndPr/>
    <w:sdtContent>
      <w:p w:rsidR="0046427D" w:rsidRDefault="00C70269" w:rsidP="007D719B">
        <w:pPr>
          <w:pStyle w:val="Stopka"/>
          <w:jc w:val="center"/>
        </w:pPr>
        <w:r>
          <w:fldChar w:fldCharType="begin"/>
        </w:r>
        <w:r w:rsidR="0046427D">
          <w:instrText>PAGE   \* MERGEFORMAT</w:instrText>
        </w:r>
        <w:r>
          <w:fldChar w:fldCharType="separate"/>
        </w:r>
        <w:r w:rsidR="00843D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56" w:rsidRDefault="00D55C56" w:rsidP="0046427D">
      <w:pPr>
        <w:spacing w:after="0" w:line="240" w:lineRule="auto"/>
      </w:pPr>
      <w:r>
        <w:separator/>
      </w:r>
    </w:p>
  </w:footnote>
  <w:footnote w:type="continuationSeparator" w:id="0">
    <w:p w:rsidR="00D55C56" w:rsidRDefault="00D55C56" w:rsidP="0046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5F3"/>
    <w:multiLevelType w:val="hybridMultilevel"/>
    <w:tmpl w:val="65A268C6"/>
    <w:lvl w:ilvl="0" w:tplc="C8BEB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7F5103"/>
    <w:multiLevelType w:val="hybridMultilevel"/>
    <w:tmpl w:val="790E8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C"/>
    <w:rsid w:val="000A77CC"/>
    <w:rsid w:val="000D2A0D"/>
    <w:rsid w:val="000F4B03"/>
    <w:rsid w:val="0028732E"/>
    <w:rsid w:val="0046427D"/>
    <w:rsid w:val="00497DEC"/>
    <w:rsid w:val="004E0F48"/>
    <w:rsid w:val="004F05EB"/>
    <w:rsid w:val="004F612E"/>
    <w:rsid w:val="005429BE"/>
    <w:rsid w:val="005C7D2D"/>
    <w:rsid w:val="00636BF9"/>
    <w:rsid w:val="006A3071"/>
    <w:rsid w:val="006F4CA8"/>
    <w:rsid w:val="006F6201"/>
    <w:rsid w:val="00702BA4"/>
    <w:rsid w:val="007639B2"/>
    <w:rsid w:val="007B2C41"/>
    <w:rsid w:val="007D719B"/>
    <w:rsid w:val="00843DD4"/>
    <w:rsid w:val="0092461D"/>
    <w:rsid w:val="00987D9E"/>
    <w:rsid w:val="009F4D18"/>
    <w:rsid w:val="00AD12B6"/>
    <w:rsid w:val="00B33A97"/>
    <w:rsid w:val="00C70269"/>
    <w:rsid w:val="00D5581A"/>
    <w:rsid w:val="00D55C56"/>
    <w:rsid w:val="00D6258D"/>
    <w:rsid w:val="00E21E1D"/>
    <w:rsid w:val="00E2569E"/>
    <w:rsid w:val="00F4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C4E4-FBD0-4C73-8C8C-9878E89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7D"/>
  </w:style>
  <w:style w:type="paragraph" w:styleId="Stopka">
    <w:name w:val="footer"/>
    <w:basedOn w:val="Normalny"/>
    <w:link w:val="StopkaZnak"/>
    <w:uiPriority w:val="99"/>
    <w:unhideWhenUsed/>
    <w:rsid w:val="0046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7D"/>
  </w:style>
  <w:style w:type="paragraph" w:customStyle="1" w:styleId="Default">
    <w:name w:val="Default"/>
    <w:rsid w:val="007D7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Wach Rajtar</cp:lastModifiedBy>
  <cp:revision>2</cp:revision>
  <cp:lastPrinted>2018-01-30T06:36:00Z</cp:lastPrinted>
  <dcterms:created xsi:type="dcterms:W3CDTF">2018-02-14T13:15:00Z</dcterms:created>
  <dcterms:modified xsi:type="dcterms:W3CDTF">2018-02-14T13:15:00Z</dcterms:modified>
</cp:coreProperties>
</file>